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AD2" w:rsidRPr="00C14B13" w:rsidRDefault="00C14B13" w:rsidP="00C14B1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  <w:r>
        <w:rPr>
          <w:rFonts w:ascii="Arial" w:eastAsia="Arial Unicode MS" w:hAnsi="Arial" w:cs="Arial"/>
          <w:b/>
          <w:caps/>
          <w:sz w:val="22"/>
          <w:szCs w:val="22"/>
        </w:rPr>
        <w:t>OPRACOWANIE ZAWIERA  :</w:t>
      </w:r>
    </w:p>
    <w:p w:rsidR="00C14B13" w:rsidRDefault="00C14B13" w:rsidP="00C14B13">
      <w:pPr>
        <w:rPr>
          <w:rFonts w:ascii="Arial" w:eastAsia="Arial Unicode MS" w:hAnsi="Arial" w:cs="Arial"/>
          <w:b/>
          <w:bCs/>
          <w:caps/>
          <w:szCs w:val="22"/>
        </w:rPr>
      </w:pPr>
    </w:p>
    <w:p w:rsidR="004325E6" w:rsidRDefault="00F62AD2" w:rsidP="00C14B13">
      <w:pPr>
        <w:rPr>
          <w:rFonts w:ascii="Arial" w:eastAsia="Arial Unicode MS" w:hAnsi="Arial" w:cs="Arial"/>
          <w:bCs/>
        </w:rPr>
      </w:pPr>
      <w:r w:rsidRPr="007E2F10">
        <w:rPr>
          <w:rFonts w:ascii="Arial" w:eastAsia="Arial Unicode MS" w:hAnsi="Arial" w:cs="Arial"/>
          <w:b/>
          <w:bCs/>
          <w:caps/>
        </w:rPr>
        <w:t xml:space="preserve">oryginał mapy do celów projektowych </w:t>
      </w:r>
      <w:r w:rsidRPr="007E2F10">
        <w:rPr>
          <w:rFonts w:ascii="Arial" w:eastAsia="Arial Unicode MS" w:hAnsi="Arial" w:cs="Arial"/>
          <w:bCs/>
          <w:caps/>
        </w:rPr>
        <w:t xml:space="preserve">–  </w:t>
      </w:r>
      <w:r w:rsidRPr="007E2F10">
        <w:rPr>
          <w:rFonts w:ascii="Arial" w:eastAsia="Arial Unicode MS" w:hAnsi="Arial" w:cs="Arial"/>
          <w:bCs/>
        </w:rPr>
        <w:t>doł</w:t>
      </w:r>
      <w:r w:rsidR="008A236B" w:rsidRPr="007E2F10">
        <w:rPr>
          <w:rFonts w:ascii="Arial" w:eastAsia="Arial Unicode MS" w:hAnsi="Arial" w:cs="Arial"/>
          <w:bCs/>
        </w:rPr>
        <w:t>.</w:t>
      </w:r>
      <w:r w:rsidRPr="007E2F10">
        <w:rPr>
          <w:rFonts w:ascii="Arial" w:eastAsia="Arial Unicode MS" w:hAnsi="Arial" w:cs="Arial"/>
          <w:bCs/>
        </w:rPr>
        <w:t xml:space="preserve"> do egz. 1</w:t>
      </w:r>
    </w:p>
    <w:p w:rsidR="00745785" w:rsidRDefault="00745785" w:rsidP="00C14B13">
      <w:pPr>
        <w:rPr>
          <w:rFonts w:ascii="Arial" w:eastAsia="Arial Unicode MS" w:hAnsi="Arial" w:cs="Arial"/>
          <w:bCs/>
        </w:rPr>
      </w:pPr>
    </w:p>
    <w:p w:rsidR="00745785" w:rsidRPr="00745785" w:rsidRDefault="00745785" w:rsidP="00C14B13">
      <w:pPr>
        <w:rPr>
          <w:rFonts w:ascii="Arial" w:eastAsia="Arial Unicode MS" w:hAnsi="Arial" w:cs="Arial"/>
          <w:b/>
          <w:bCs/>
        </w:rPr>
      </w:pPr>
      <w:r w:rsidRPr="00745785">
        <w:rPr>
          <w:rFonts w:ascii="Arial" w:eastAsia="Arial Unicode MS" w:hAnsi="Arial" w:cs="Arial"/>
          <w:b/>
          <w:bCs/>
        </w:rPr>
        <w:t>ZALECENIA KONSERWATORSKIE</w:t>
      </w:r>
    </w:p>
    <w:p w:rsidR="00333183" w:rsidRDefault="00333183" w:rsidP="00C14B13">
      <w:pPr>
        <w:rPr>
          <w:rFonts w:ascii="Arial" w:eastAsia="Arial Unicode MS" w:hAnsi="Arial" w:cs="Arial"/>
          <w:bCs/>
        </w:rPr>
      </w:pPr>
    </w:p>
    <w:p w:rsidR="0036020A" w:rsidRDefault="0036020A" w:rsidP="0036020A">
      <w:pPr>
        <w:rPr>
          <w:rFonts w:ascii="Arial" w:eastAsia="Arial Unicode MS" w:hAnsi="Arial" w:cs="Arial"/>
          <w:b/>
          <w:bCs/>
        </w:rPr>
      </w:pPr>
      <w:r>
        <w:rPr>
          <w:rFonts w:ascii="Arial" w:eastAsia="Arial Unicode MS" w:hAnsi="Arial" w:cs="Arial"/>
          <w:b/>
          <w:bCs/>
        </w:rPr>
        <w:t xml:space="preserve">POZWOLENIE </w:t>
      </w:r>
      <w:r w:rsidR="00333183">
        <w:rPr>
          <w:rFonts w:ascii="Arial" w:eastAsia="Arial Unicode MS" w:hAnsi="Arial" w:cs="Arial"/>
          <w:b/>
          <w:bCs/>
        </w:rPr>
        <w:t xml:space="preserve">I OPINIE </w:t>
      </w:r>
      <w:r w:rsidRPr="007E2F10">
        <w:rPr>
          <w:rFonts w:ascii="Arial" w:eastAsia="Arial Unicode MS" w:hAnsi="Arial" w:cs="Arial"/>
          <w:b/>
          <w:bCs/>
        </w:rPr>
        <w:t>KONSERWATORSKIE</w:t>
      </w:r>
    </w:p>
    <w:p w:rsidR="0042705C" w:rsidRDefault="0042705C" w:rsidP="0036020A">
      <w:pPr>
        <w:rPr>
          <w:rFonts w:ascii="Arial" w:eastAsia="Arial Unicode MS" w:hAnsi="Arial" w:cs="Arial"/>
          <w:b/>
          <w:bCs/>
        </w:rPr>
      </w:pPr>
    </w:p>
    <w:p w:rsidR="0042705C" w:rsidRDefault="0042705C" w:rsidP="0036020A">
      <w:pPr>
        <w:rPr>
          <w:rFonts w:ascii="Arial" w:eastAsia="Arial Unicode MS" w:hAnsi="Arial" w:cs="Arial"/>
          <w:b/>
          <w:bCs/>
        </w:rPr>
      </w:pPr>
      <w:r>
        <w:rPr>
          <w:rFonts w:ascii="Arial" w:eastAsia="Arial Unicode MS" w:hAnsi="Arial" w:cs="Arial"/>
          <w:b/>
          <w:bCs/>
        </w:rPr>
        <w:t>EKSPERTYZA TECHNICZNA PPOŻ (WRAZ Z POSTANOWIENIAMI KW PSP)</w:t>
      </w:r>
    </w:p>
    <w:p w:rsidR="0036020A" w:rsidRDefault="0036020A" w:rsidP="0036020A">
      <w:pPr>
        <w:rPr>
          <w:rFonts w:ascii="Arial" w:eastAsia="Arial Unicode MS" w:hAnsi="Arial" w:cs="Arial"/>
          <w:b/>
          <w:bCs/>
        </w:rPr>
      </w:pPr>
    </w:p>
    <w:p w:rsidR="00CC4BC1" w:rsidRDefault="00CC4BC1" w:rsidP="00CC4BC1">
      <w:pPr>
        <w:rPr>
          <w:rFonts w:ascii="Arial" w:eastAsia="Arial Unicode MS" w:hAnsi="Arial" w:cs="Arial"/>
          <w:b/>
          <w:bCs/>
          <w:caps/>
        </w:rPr>
      </w:pPr>
      <w:r w:rsidRPr="007E2F10">
        <w:rPr>
          <w:rFonts w:ascii="Arial" w:eastAsia="Arial Unicode MS" w:hAnsi="Arial" w:cs="Arial"/>
          <w:b/>
          <w:bCs/>
          <w:caps/>
        </w:rPr>
        <w:t>geotechniczne warunki posadowienia</w:t>
      </w:r>
      <w:r>
        <w:rPr>
          <w:rFonts w:ascii="Arial" w:eastAsia="Arial Unicode MS" w:hAnsi="Arial" w:cs="Arial"/>
          <w:b/>
          <w:bCs/>
          <w:caps/>
        </w:rPr>
        <w:t xml:space="preserve"> </w:t>
      </w:r>
    </w:p>
    <w:p w:rsidR="007E2F10" w:rsidRDefault="007E2F10" w:rsidP="00C14B13">
      <w:pPr>
        <w:rPr>
          <w:rFonts w:ascii="Arial" w:eastAsia="Arial Unicode MS" w:hAnsi="Arial" w:cs="Arial"/>
          <w:bCs/>
        </w:rPr>
      </w:pPr>
    </w:p>
    <w:p w:rsidR="00D858BC" w:rsidRDefault="00D858BC" w:rsidP="00D858B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EKSPERTYZA </w:t>
      </w:r>
      <w:r w:rsidR="0036020A">
        <w:rPr>
          <w:rFonts w:ascii="Arial" w:hAnsi="Arial" w:cs="Arial"/>
          <w:b/>
        </w:rPr>
        <w:t xml:space="preserve">TECHNICZNA STANU KONSTRUKCJI BUDYNKU </w:t>
      </w:r>
    </w:p>
    <w:p w:rsidR="007E2F10" w:rsidRDefault="007E2F10" w:rsidP="00C14B13">
      <w:pPr>
        <w:rPr>
          <w:rFonts w:ascii="Arial" w:hAnsi="Arial" w:cs="Arial"/>
          <w:b/>
        </w:rPr>
      </w:pPr>
    </w:p>
    <w:p w:rsidR="00A31E85" w:rsidRDefault="00CC4BC1" w:rsidP="00A31E85">
      <w:pPr>
        <w:rPr>
          <w:rFonts w:ascii="Arial" w:eastAsia="Arial Unicode MS" w:hAnsi="Arial" w:cs="Arial"/>
          <w:b/>
          <w:bCs/>
          <w:caps/>
        </w:rPr>
      </w:pPr>
      <w:r>
        <w:rPr>
          <w:rFonts w:ascii="Arial" w:eastAsia="Arial Unicode MS" w:hAnsi="Arial" w:cs="Arial"/>
          <w:b/>
          <w:bCs/>
          <w:caps/>
        </w:rPr>
        <w:t>oświadczenia w sprawie mediów</w:t>
      </w:r>
    </w:p>
    <w:p w:rsidR="00676D8D" w:rsidRPr="0069593A" w:rsidRDefault="00230A8C" w:rsidP="00C14B13">
      <w:pPr>
        <w:rPr>
          <w:rFonts w:ascii="Arial" w:eastAsia="Arial Unicode MS" w:hAnsi="Arial" w:cs="Arial"/>
          <w:b/>
          <w:bCs/>
          <w:caps/>
        </w:rPr>
      </w:pPr>
      <w:r>
        <w:rPr>
          <w:rFonts w:ascii="Arial" w:eastAsia="Arial Unicode MS" w:hAnsi="Arial" w:cs="Arial"/>
          <w:b/>
          <w:bCs/>
          <w:cap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3E91" w:rsidRPr="001A3D2F" w:rsidRDefault="00673E91" w:rsidP="001A3D2F">
      <w:pPr>
        <w:rPr>
          <w:rFonts w:ascii="Arial" w:hAnsi="Arial" w:cs="Arial"/>
          <w:b/>
        </w:rPr>
      </w:pPr>
    </w:p>
    <w:p w:rsidR="00791B98" w:rsidRPr="001A3D2F" w:rsidRDefault="000D695C" w:rsidP="001A3D2F">
      <w:pPr>
        <w:rPr>
          <w:rFonts w:ascii="Arial" w:hAnsi="Arial" w:cs="Arial"/>
          <w:b/>
          <w:u w:val="single"/>
        </w:rPr>
      </w:pPr>
      <w:r w:rsidRPr="001A3D2F">
        <w:rPr>
          <w:rFonts w:ascii="Arial" w:hAnsi="Arial" w:cs="Arial"/>
          <w:b/>
        </w:rPr>
        <w:t xml:space="preserve">Branża :   </w:t>
      </w:r>
      <w:r w:rsidRPr="001A3D2F">
        <w:rPr>
          <w:rFonts w:ascii="Arial" w:hAnsi="Arial" w:cs="Arial"/>
          <w:b/>
          <w:u w:val="single"/>
        </w:rPr>
        <w:t>ZAGOSPODAROWANIE TERENU</w:t>
      </w:r>
    </w:p>
    <w:p w:rsidR="00791B98" w:rsidRPr="001A3D2F" w:rsidRDefault="0072059D" w:rsidP="001A3D2F">
      <w:pPr>
        <w:rPr>
          <w:rFonts w:ascii="Arial" w:hAnsi="Arial" w:cs="Arial"/>
        </w:rPr>
      </w:pPr>
      <w:r w:rsidRPr="001A3D2F">
        <w:rPr>
          <w:rFonts w:ascii="Arial" w:hAnsi="Arial" w:cs="Arial"/>
        </w:rPr>
        <w:t xml:space="preserve">- </w:t>
      </w:r>
      <w:r w:rsidR="008947CB" w:rsidRPr="001A3D2F">
        <w:rPr>
          <w:rFonts w:ascii="Arial" w:hAnsi="Arial" w:cs="Arial"/>
        </w:rPr>
        <w:t>O</w:t>
      </w:r>
      <w:r w:rsidR="0086291D" w:rsidRPr="001A3D2F">
        <w:rPr>
          <w:rFonts w:ascii="Arial" w:hAnsi="Arial" w:cs="Arial"/>
        </w:rPr>
        <w:t>ŚWIADCZENIA</w:t>
      </w:r>
      <w:r w:rsidR="008947CB" w:rsidRPr="001A3D2F">
        <w:rPr>
          <w:rFonts w:ascii="Arial" w:hAnsi="Arial" w:cs="Arial"/>
        </w:rPr>
        <w:t>, UP</w:t>
      </w:r>
      <w:r w:rsidR="0086291D" w:rsidRPr="001A3D2F">
        <w:rPr>
          <w:rFonts w:ascii="Arial" w:hAnsi="Arial" w:cs="Arial"/>
        </w:rPr>
        <w:t>RAWNIENIA ORAZ IZBY PROJEKTANTA I SPRAWDZ.</w:t>
      </w:r>
    </w:p>
    <w:p w:rsidR="000D695C" w:rsidRPr="001A3D2F" w:rsidRDefault="000D695C" w:rsidP="001A3D2F">
      <w:pPr>
        <w:rPr>
          <w:rFonts w:ascii="Arial" w:hAnsi="Arial" w:cs="Arial"/>
        </w:rPr>
      </w:pPr>
      <w:r w:rsidRPr="001A3D2F">
        <w:rPr>
          <w:rFonts w:ascii="Arial" w:hAnsi="Arial" w:cs="Arial"/>
        </w:rPr>
        <w:t xml:space="preserve">- </w:t>
      </w:r>
      <w:r w:rsidR="0006417C" w:rsidRPr="001A3D2F">
        <w:rPr>
          <w:rFonts w:ascii="Arial" w:hAnsi="Arial" w:cs="Arial"/>
        </w:rPr>
        <w:t>CZĘŚĆ OPISOWA</w:t>
      </w:r>
    </w:p>
    <w:p w:rsidR="0020383B" w:rsidRPr="001A3D2F" w:rsidRDefault="000D695C" w:rsidP="001A3D2F">
      <w:pPr>
        <w:rPr>
          <w:rFonts w:ascii="Arial" w:hAnsi="Arial" w:cs="Arial"/>
        </w:rPr>
      </w:pPr>
      <w:r w:rsidRPr="001A3D2F">
        <w:rPr>
          <w:rFonts w:ascii="Arial" w:hAnsi="Arial" w:cs="Arial"/>
        </w:rPr>
        <w:t xml:space="preserve">- </w:t>
      </w:r>
      <w:r w:rsidR="00AB60AE" w:rsidRPr="001A3D2F">
        <w:rPr>
          <w:rFonts w:ascii="Arial" w:hAnsi="Arial" w:cs="Arial"/>
        </w:rPr>
        <w:t xml:space="preserve">RYSUNKI </w:t>
      </w:r>
      <w:r w:rsidRPr="001A3D2F">
        <w:rPr>
          <w:rFonts w:ascii="Arial" w:hAnsi="Arial" w:cs="Arial"/>
        </w:rPr>
        <w:t>–</w:t>
      </w:r>
      <w:r w:rsidR="00AB60AE" w:rsidRPr="001A3D2F">
        <w:rPr>
          <w:rFonts w:ascii="Arial" w:hAnsi="Arial" w:cs="Arial"/>
        </w:rPr>
        <w:t xml:space="preserve"> PROJEKT</w:t>
      </w:r>
      <w:r w:rsidRPr="001A3D2F">
        <w:rPr>
          <w:rFonts w:ascii="Arial" w:hAnsi="Arial" w:cs="Arial"/>
        </w:rPr>
        <w:t>:</w:t>
      </w:r>
    </w:p>
    <w:p w:rsidR="00810C3C" w:rsidRPr="00B9175F" w:rsidRDefault="00810C3C" w:rsidP="001A3D2F">
      <w:pPr>
        <w:ind w:left="142"/>
        <w:rPr>
          <w:rFonts w:ascii="Arial" w:hAnsi="Arial" w:cs="Arial"/>
        </w:rPr>
      </w:pPr>
      <w:r w:rsidRPr="00B9175F">
        <w:rPr>
          <w:rFonts w:ascii="Arial" w:hAnsi="Arial" w:cs="Arial"/>
        </w:rPr>
        <w:t>Z-01</w:t>
      </w:r>
      <w:r w:rsidRPr="00B9175F">
        <w:rPr>
          <w:rFonts w:ascii="Arial" w:hAnsi="Arial" w:cs="Arial"/>
        </w:rPr>
        <w:tab/>
      </w:r>
      <w:r w:rsidRPr="00B9175F">
        <w:rPr>
          <w:rFonts w:ascii="Arial" w:hAnsi="Arial" w:cs="Arial"/>
        </w:rPr>
        <w:tab/>
        <w:t>PLANSZA ZAGOSPODAROWANI</w:t>
      </w:r>
      <w:r w:rsidR="001A3D2F" w:rsidRPr="00B9175F">
        <w:rPr>
          <w:rFonts w:ascii="Arial" w:hAnsi="Arial" w:cs="Arial"/>
        </w:rPr>
        <w:t>A</w:t>
      </w:r>
      <w:r w:rsidRPr="00B9175F">
        <w:rPr>
          <w:rFonts w:ascii="Arial" w:hAnsi="Arial" w:cs="Arial"/>
        </w:rPr>
        <w:t xml:space="preserve"> TERENU</w:t>
      </w:r>
      <w:r w:rsidR="00C14B13" w:rsidRPr="00B9175F">
        <w:rPr>
          <w:rFonts w:ascii="Arial" w:hAnsi="Arial" w:cs="Arial"/>
        </w:rPr>
        <w:tab/>
      </w:r>
      <w:r w:rsidR="00C14B13" w:rsidRPr="00B9175F">
        <w:rPr>
          <w:rFonts w:ascii="Arial" w:hAnsi="Arial" w:cs="Arial"/>
        </w:rPr>
        <w:tab/>
      </w:r>
      <w:r w:rsidR="00C14B13" w:rsidRPr="00B9175F">
        <w:rPr>
          <w:rFonts w:ascii="Arial" w:hAnsi="Arial" w:cs="Arial"/>
        </w:rPr>
        <w:tab/>
      </w:r>
      <w:r w:rsidR="00C14B13" w:rsidRPr="00B9175F">
        <w:rPr>
          <w:rFonts w:ascii="Arial" w:hAnsi="Arial" w:cs="Arial"/>
        </w:rPr>
        <w:tab/>
      </w:r>
      <w:r w:rsidRPr="00B9175F">
        <w:rPr>
          <w:rFonts w:ascii="Arial" w:hAnsi="Arial" w:cs="Arial"/>
        </w:rPr>
        <w:t>1:500</w:t>
      </w:r>
    </w:p>
    <w:p w:rsidR="009A3BAB" w:rsidRDefault="00B9175F" w:rsidP="00B9175F">
      <w:pPr>
        <w:spacing w:after="20"/>
        <w:rPr>
          <w:rFonts w:ascii="Arial" w:hAnsi="Arial" w:cs="Arial"/>
        </w:rPr>
      </w:pPr>
      <w:r w:rsidRPr="00B9175F">
        <w:rPr>
          <w:rFonts w:ascii="Arial" w:hAnsi="Arial" w:cs="Arial"/>
        </w:rPr>
        <w:t xml:space="preserve">   </w:t>
      </w:r>
      <w:r w:rsidR="00D2201E" w:rsidRPr="00B9175F">
        <w:rPr>
          <w:rFonts w:ascii="Arial" w:hAnsi="Arial" w:cs="Arial"/>
        </w:rPr>
        <w:t>Z-02</w:t>
      </w:r>
      <w:r w:rsidR="00D2201E" w:rsidRPr="00B9175F">
        <w:rPr>
          <w:rFonts w:ascii="Arial" w:hAnsi="Arial" w:cs="Arial"/>
        </w:rPr>
        <w:tab/>
      </w:r>
      <w:r w:rsidR="00D2201E" w:rsidRPr="00B9175F">
        <w:rPr>
          <w:rFonts w:ascii="Arial" w:hAnsi="Arial" w:cs="Arial"/>
        </w:rPr>
        <w:tab/>
      </w:r>
      <w:r w:rsidRPr="00B9175F">
        <w:rPr>
          <w:rFonts w:ascii="Arial" w:hAnsi="Arial" w:cs="Arial"/>
        </w:rPr>
        <w:t>FRAGMENTARYCZNA PLANS</w:t>
      </w:r>
      <w:r>
        <w:rPr>
          <w:rFonts w:ascii="Arial" w:hAnsi="Arial" w:cs="Arial"/>
        </w:rPr>
        <w:t xml:space="preserve">ZA ZAGOSP. </w:t>
      </w:r>
      <w:r w:rsidRPr="00B9175F">
        <w:rPr>
          <w:rFonts w:ascii="Arial" w:hAnsi="Arial" w:cs="Arial"/>
        </w:rPr>
        <w:t>TERENU</w:t>
      </w:r>
      <w:r>
        <w:rPr>
          <w:rFonts w:ascii="Arial" w:hAnsi="Arial" w:cs="Arial"/>
        </w:rPr>
        <w:t xml:space="preserve"> </w:t>
      </w:r>
      <w:r w:rsidRPr="00B9175F">
        <w:rPr>
          <w:rFonts w:ascii="Arial" w:hAnsi="Arial" w:cs="Arial"/>
        </w:rPr>
        <w:t xml:space="preserve"> CZ.</w:t>
      </w:r>
      <w:r>
        <w:rPr>
          <w:rFonts w:ascii="Arial" w:hAnsi="Arial" w:cs="Arial"/>
        </w:rPr>
        <w:t>1</w:t>
      </w:r>
      <w:r w:rsidRPr="00B9175F">
        <w:tab/>
        <w:t xml:space="preserve">  </w:t>
      </w:r>
      <w:r w:rsidRPr="00B9175F">
        <w:tab/>
      </w:r>
      <w:r w:rsidRPr="00B9175F">
        <w:rPr>
          <w:rFonts w:ascii="Arial" w:hAnsi="Arial" w:cs="Arial"/>
        </w:rPr>
        <w:t>1:250</w:t>
      </w:r>
    </w:p>
    <w:p w:rsidR="00CC4BC1" w:rsidRDefault="00CC4BC1" w:rsidP="00C14B13">
      <w:pPr>
        <w:rPr>
          <w:rFonts w:ascii="Arial" w:hAnsi="Arial" w:cs="Arial"/>
          <w:b/>
        </w:rPr>
      </w:pPr>
    </w:p>
    <w:p w:rsidR="000D695C" w:rsidRPr="001A3D2F" w:rsidRDefault="000D695C" w:rsidP="00C14B13">
      <w:pPr>
        <w:rPr>
          <w:rFonts w:ascii="Arial" w:hAnsi="Arial" w:cs="Arial"/>
          <w:b/>
          <w:u w:val="single"/>
        </w:rPr>
      </w:pPr>
      <w:r w:rsidRPr="001A3D2F">
        <w:rPr>
          <w:rFonts w:ascii="Arial" w:hAnsi="Arial" w:cs="Arial"/>
          <w:b/>
        </w:rPr>
        <w:t xml:space="preserve">Branża :   </w:t>
      </w:r>
      <w:r w:rsidR="00AF49CB">
        <w:rPr>
          <w:rFonts w:ascii="Arial" w:hAnsi="Arial" w:cs="Arial"/>
          <w:b/>
          <w:u w:val="single"/>
        </w:rPr>
        <w:t>ARCHITEKTONICZN</w:t>
      </w:r>
      <w:r w:rsidR="00CC4BC1">
        <w:rPr>
          <w:rFonts w:ascii="Arial" w:hAnsi="Arial" w:cs="Arial"/>
          <w:b/>
          <w:u w:val="single"/>
        </w:rPr>
        <w:t>A</w:t>
      </w:r>
    </w:p>
    <w:p w:rsidR="000D695C" w:rsidRDefault="000D695C" w:rsidP="00C14B13">
      <w:pPr>
        <w:jc w:val="both"/>
        <w:rPr>
          <w:rFonts w:ascii="Arial" w:eastAsia="Arial Unicode MS" w:hAnsi="Arial" w:cs="Arial"/>
          <w:caps/>
        </w:rPr>
      </w:pPr>
      <w:r w:rsidRPr="001A3D2F">
        <w:rPr>
          <w:rFonts w:ascii="Arial" w:eastAsia="Arial Unicode MS" w:hAnsi="Arial" w:cs="Arial"/>
          <w:caps/>
        </w:rPr>
        <w:t>- CZĘŚĆ OPISOWA</w:t>
      </w:r>
      <w:r w:rsidR="003B2479">
        <w:rPr>
          <w:rFonts w:ascii="Arial" w:eastAsia="Arial Unicode MS" w:hAnsi="Arial" w:cs="Arial"/>
          <w:caps/>
        </w:rPr>
        <w:t xml:space="preserve"> ARCHITEKTONICZNA</w:t>
      </w:r>
      <w:r w:rsidRPr="001A3D2F">
        <w:rPr>
          <w:rFonts w:ascii="Arial" w:eastAsia="Arial Unicode MS" w:hAnsi="Arial" w:cs="Arial"/>
          <w:caps/>
        </w:rPr>
        <w:t xml:space="preserve">  </w:t>
      </w:r>
    </w:p>
    <w:p w:rsidR="0036020A" w:rsidRDefault="0036020A" w:rsidP="00C14B13">
      <w:pPr>
        <w:jc w:val="both"/>
        <w:rPr>
          <w:rFonts w:ascii="Arial" w:eastAsia="Arial Unicode MS" w:hAnsi="Arial" w:cs="Arial"/>
          <w:caps/>
        </w:rPr>
      </w:pPr>
      <w:r>
        <w:rPr>
          <w:rFonts w:ascii="Arial" w:eastAsia="Arial Unicode MS" w:hAnsi="Arial" w:cs="Arial"/>
          <w:caps/>
        </w:rPr>
        <w:t>- RYSUNKI – INWENTARYZACJA:</w:t>
      </w:r>
    </w:p>
    <w:p w:rsidR="002A1039" w:rsidRPr="00564DE0" w:rsidRDefault="00DF485C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I-01    -    RZUT   POZIOM    -</w:t>
      </w:r>
      <w:r w:rsidR="003D5203">
        <w:rPr>
          <w:rFonts w:ascii="Arial" w:hAnsi="Arial" w:cs="Arial"/>
        </w:rPr>
        <w:t>I</w:t>
      </w:r>
      <w:r w:rsidR="003D5203">
        <w:rPr>
          <w:rFonts w:ascii="Arial" w:hAnsi="Arial" w:cs="Arial"/>
        </w:rPr>
        <w:tab/>
      </w:r>
      <w:r w:rsidR="003D5203">
        <w:rPr>
          <w:rFonts w:ascii="Arial" w:hAnsi="Arial" w:cs="Arial"/>
        </w:rPr>
        <w:tab/>
      </w:r>
      <w:r w:rsidR="003D5203">
        <w:rPr>
          <w:rFonts w:ascii="Arial" w:hAnsi="Arial" w:cs="Arial"/>
        </w:rPr>
        <w:tab/>
      </w:r>
      <w:r w:rsidR="003D5203">
        <w:rPr>
          <w:rFonts w:ascii="Arial" w:hAnsi="Arial" w:cs="Arial"/>
        </w:rPr>
        <w:tab/>
      </w:r>
      <w:r w:rsidR="003D5203">
        <w:rPr>
          <w:rFonts w:ascii="Arial" w:hAnsi="Arial" w:cs="Arial"/>
        </w:rPr>
        <w:tab/>
      </w:r>
      <w:r w:rsidR="003D5203">
        <w:rPr>
          <w:rFonts w:ascii="Arial" w:hAnsi="Arial" w:cs="Arial"/>
        </w:rPr>
        <w:tab/>
      </w:r>
      <w:r>
        <w:rPr>
          <w:rFonts w:ascii="Arial" w:hAnsi="Arial" w:cs="Arial"/>
        </w:rPr>
        <w:tab/>
        <w:t>1: 10</w:t>
      </w:r>
      <w:r w:rsidR="003D5203">
        <w:rPr>
          <w:rFonts w:ascii="Arial" w:hAnsi="Arial" w:cs="Arial"/>
        </w:rPr>
        <w:t>0</w:t>
      </w:r>
    </w:p>
    <w:p w:rsidR="002A1039" w:rsidRDefault="003D5203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I-02    -    RZUT   POZIOM   </w:t>
      </w:r>
      <w:r w:rsidR="00DF485C">
        <w:rPr>
          <w:rFonts w:ascii="Arial" w:hAnsi="Arial" w:cs="Arial"/>
        </w:rPr>
        <w:t>0</w:t>
      </w:r>
      <w:r w:rsidR="00DF485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1: </w:t>
      </w:r>
      <w:r w:rsidR="00DF485C">
        <w:rPr>
          <w:rFonts w:ascii="Arial" w:hAnsi="Arial" w:cs="Arial"/>
        </w:rPr>
        <w:t>10</w:t>
      </w:r>
      <w:r>
        <w:rPr>
          <w:rFonts w:ascii="Arial" w:hAnsi="Arial" w:cs="Arial"/>
        </w:rPr>
        <w:t>0</w:t>
      </w:r>
    </w:p>
    <w:p w:rsidR="002A1039" w:rsidRDefault="003D5203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I-03    -    RZUT   POZIOM   </w:t>
      </w:r>
      <w:r w:rsidR="00DF485C">
        <w:rPr>
          <w:rFonts w:ascii="Arial" w:hAnsi="Arial" w:cs="Arial"/>
        </w:rPr>
        <w:t>+1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1: </w:t>
      </w:r>
      <w:r w:rsidR="00DF485C">
        <w:rPr>
          <w:rFonts w:ascii="Arial" w:hAnsi="Arial" w:cs="Arial"/>
        </w:rPr>
        <w:t>10</w:t>
      </w:r>
      <w:r>
        <w:rPr>
          <w:rFonts w:ascii="Arial" w:hAnsi="Arial" w:cs="Arial"/>
        </w:rPr>
        <w:t>0</w:t>
      </w:r>
    </w:p>
    <w:p w:rsidR="002A1039" w:rsidRPr="00564DE0" w:rsidRDefault="003D5203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I-04    -    RZUT   </w:t>
      </w:r>
      <w:r w:rsidR="00DF485C">
        <w:rPr>
          <w:rFonts w:ascii="Arial" w:hAnsi="Arial" w:cs="Arial"/>
        </w:rPr>
        <w:t>PODDASZA</w:t>
      </w:r>
      <w:r w:rsidR="00DF485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1: </w:t>
      </w:r>
      <w:r w:rsidR="00DF485C">
        <w:rPr>
          <w:rFonts w:ascii="Arial" w:hAnsi="Arial" w:cs="Arial"/>
        </w:rPr>
        <w:t>10</w:t>
      </w:r>
      <w:r>
        <w:rPr>
          <w:rFonts w:ascii="Arial" w:hAnsi="Arial" w:cs="Arial"/>
        </w:rPr>
        <w:t>0</w:t>
      </w:r>
    </w:p>
    <w:p w:rsidR="002A1039" w:rsidRDefault="003D5203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I-05    -    </w:t>
      </w:r>
      <w:r w:rsidR="00DF485C">
        <w:rPr>
          <w:rFonts w:ascii="Arial" w:hAnsi="Arial" w:cs="Arial"/>
        </w:rPr>
        <w:t>PRZEKRÓJ A-A</w:t>
      </w:r>
      <w:r w:rsidR="00DF485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1: </w:t>
      </w:r>
      <w:r w:rsidR="00DF485C">
        <w:rPr>
          <w:rFonts w:ascii="Arial" w:hAnsi="Arial" w:cs="Arial"/>
        </w:rPr>
        <w:t>10</w:t>
      </w:r>
      <w:r>
        <w:rPr>
          <w:rFonts w:ascii="Arial" w:hAnsi="Arial" w:cs="Arial"/>
        </w:rPr>
        <w:t>0</w:t>
      </w:r>
    </w:p>
    <w:p w:rsidR="002A1039" w:rsidRPr="00564DE0" w:rsidRDefault="003D5203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I-06    -    </w:t>
      </w:r>
      <w:r w:rsidR="00DF485C">
        <w:rPr>
          <w:rFonts w:ascii="Arial" w:hAnsi="Arial" w:cs="Arial"/>
        </w:rPr>
        <w:t>PRZEKRÓJ B-B</w:t>
      </w:r>
      <w:r w:rsidR="00DF485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1: </w:t>
      </w:r>
      <w:r w:rsidR="00DF485C">
        <w:rPr>
          <w:rFonts w:ascii="Arial" w:hAnsi="Arial" w:cs="Arial"/>
        </w:rPr>
        <w:t>10</w:t>
      </w:r>
      <w:r>
        <w:rPr>
          <w:rFonts w:ascii="Arial" w:hAnsi="Arial" w:cs="Arial"/>
        </w:rPr>
        <w:t>0</w:t>
      </w:r>
    </w:p>
    <w:p w:rsidR="002A1039" w:rsidRPr="00564DE0" w:rsidRDefault="003D5203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I-07    -    </w:t>
      </w:r>
      <w:r w:rsidR="00DF485C">
        <w:rPr>
          <w:rFonts w:ascii="Arial" w:hAnsi="Arial" w:cs="Arial"/>
        </w:rPr>
        <w:t>PRZEKRÓJ 1-1</w:t>
      </w:r>
      <w:r w:rsidR="00DF485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1: </w:t>
      </w:r>
      <w:r w:rsidR="00DF485C">
        <w:rPr>
          <w:rFonts w:ascii="Arial" w:hAnsi="Arial" w:cs="Arial"/>
        </w:rPr>
        <w:t>10</w:t>
      </w:r>
      <w:r>
        <w:rPr>
          <w:rFonts w:ascii="Arial" w:hAnsi="Arial" w:cs="Arial"/>
        </w:rPr>
        <w:t>0</w:t>
      </w:r>
    </w:p>
    <w:p w:rsidR="002A1039" w:rsidRPr="00564DE0" w:rsidRDefault="003D5203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I-08    -    ELEWACJA </w:t>
      </w:r>
      <w:r w:rsidR="00DF485C">
        <w:rPr>
          <w:rFonts w:ascii="Arial" w:hAnsi="Arial" w:cs="Arial"/>
        </w:rPr>
        <w:t>BOCZNA PAWILONU C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1: </w:t>
      </w:r>
      <w:r w:rsidR="00DF485C">
        <w:rPr>
          <w:rFonts w:ascii="Arial" w:hAnsi="Arial" w:cs="Arial"/>
        </w:rPr>
        <w:t>10</w:t>
      </w:r>
      <w:r>
        <w:rPr>
          <w:rFonts w:ascii="Arial" w:hAnsi="Arial" w:cs="Arial"/>
        </w:rPr>
        <w:t>0</w:t>
      </w:r>
    </w:p>
    <w:p w:rsidR="002A1039" w:rsidRDefault="003D5203" w:rsidP="002A1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I-09    -    ELEWACJA </w:t>
      </w:r>
      <w:r w:rsidR="00DF485C">
        <w:rPr>
          <w:rFonts w:ascii="Arial" w:hAnsi="Arial" w:cs="Arial"/>
        </w:rPr>
        <w:t>FRONTOWA</w:t>
      </w:r>
      <w:r w:rsidR="00DF485C">
        <w:rPr>
          <w:rFonts w:ascii="Arial" w:hAnsi="Arial" w:cs="Arial"/>
        </w:rPr>
        <w:tab/>
      </w:r>
      <w:r w:rsidR="001E7A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1: </w:t>
      </w:r>
      <w:r w:rsidR="00DF485C">
        <w:rPr>
          <w:rFonts w:ascii="Arial" w:hAnsi="Arial" w:cs="Arial"/>
        </w:rPr>
        <w:t>10</w:t>
      </w:r>
      <w:r>
        <w:rPr>
          <w:rFonts w:ascii="Arial" w:hAnsi="Arial" w:cs="Arial"/>
        </w:rPr>
        <w:t>0</w:t>
      </w:r>
    </w:p>
    <w:p w:rsidR="00DF485C" w:rsidRDefault="00DF485C" w:rsidP="00C14B13">
      <w:pPr>
        <w:jc w:val="both"/>
        <w:rPr>
          <w:rFonts w:ascii="Arial" w:hAnsi="Arial" w:cs="Arial"/>
        </w:rPr>
      </w:pPr>
    </w:p>
    <w:p w:rsidR="00F370EC" w:rsidRPr="00B53096" w:rsidRDefault="00F370EC" w:rsidP="00C14B13">
      <w:pPr>
        <w:jc w:val="both"/>
        <w:rPr>
          <w:rFonts w:ascii="Arial" w:hAnsi="Arial" w:cs="Arial"/>
        </w:rPr>
      </w:pPr>
      <w:r w:rsidRPr="00B53096">
        <w:rPr>
          <w:rFonts w:ascii="Arial" w:hAnsi="Arial" w:cs="Arial"/>
        </w:rPr>
        <w:t>- RYSUNKI – PROJEKT</w:t>
      </w:r>
      <w:r w:rsidR="00FC61BA" w:rsidRPr="00B53096">
        <w:rPr>
          <w:rFonts w:ascii="Arial" w:hAnsi="Arial" w:cs="Arial"/>
        </w:rPr>
        <w:t xml:space="preserve"> </w:t>
      </w:r>
    </w:p>
    <w:p w:rsidR="00DA3AF7" w:rsidRPr="00B53096" w:rsidRDefault="00094BFF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 w:rsidR="00DA3AF7" w:rsidRPr="00B53096">
        <w:rPr>
          <w:rFonts w:ascii="Arial" w:hAnsi="Arial" w:cs="Arial"/>
        </w:rPr>
        <w:t xml:space="preserve">A-01    -    RZUT   POZIOM   </w:t>
      </w:r>
      <w:r w:rsidR="00B55000" w:rsidRPr="00B53096">
        <w:rPr>
          <w:rFonts w:ascii="Arial" w:hAnsi="Arial" w:cs="Arial"/>
        </w:rPr>
        <w:t>-2</w:t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A-02    -    RZUT   POZIOM   </w:t>
      </w:r>
      <w:r w:rsidR="00B55000" w:rsidRPr="00B53096">
        <w:rPr>
          <w:rFonts w:ascii="Arial" w:hAnsi="Arial" w:cs="Arial"/>
        </w:rPr>
        <w:t>-1</w:t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A-03    -    RZUT   POZIOM   </w:t>
      </w:r>
      <w:r w:rsidR="00B55000" w:rsidRPr="00B53096">
        <w:rPr>
          <w:rFonts w:ascii="Arial" w:hAnsi="Arial" w:cs="Arial"/>
        </w:rPr>
        <w:t>0</w:t>
      </w:r>
      <w:r w:rsidR="00B55000"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A-04    -    </w:t>
      </w:r>
      <w:r w:rsidR="00B55000" w:rsidRPr="00B53096">
        <w:rPr>
          <w:rFonts w:ascii="Arial" w:hAnsi="Arial" w:cs="Arial"/>
        </w:rPr>
        <w:t>RZUT   POZIOM   +1</w:t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A-05    -    </w:t>
      </w:r>
      <w:r w:rsidR="00B55000" w:rsidRPr="00B53096">
        <w:rPr>
          <w:rFonts w:ascii="Arial" w:hAnsi="Arial" w:cs="Arial"/>
        </w:rPr>
        <w:t>RZUT   PODDASZA</w:t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A-06    -    </w:t>
      </w:r>
      <w:r w:rsidR="00B55000" w:rsidRPr="00B53096">
        <w:rPr>
          <w:rFonts w:ascii="Arial" w:hAnsi="Arial" w:cs="Arial"/>
        </w:rPr>
        <w:t>PRZEKRÓJ A-A</w:t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3B1BE0" w:rsidRDefault="00DA3AF7" w:rsidP="00DA3AF7">
      <w:pPr>
        <w:rPr>
          <w:rFonts w:ascii="Arial" w:hAnsi="Arial" w:cs="Arial"/>
          <w:strike/>
        </w:rPr>
      </w:pPr>
      <w:r w:rsidRPr="00B53096">
        <w:rPr>
          <w:rFonts w:ascii="Arial" w:hAnsi="Arial" w:cs="Arial"/>
        </w:rPr>
        <w:t xml:space="preserve"> </w:t>
      </w:r>
      <w:r w:rsidRPr="003B1BE0">
        <w:rPr>
          <w:rFonts w:ascii="Arial" w:hAnsi="Arial" w:cs="Arial"/>
          <w:strike/>
        </w:rPr>
        <w:t xml:space="preserve"> A-07    -    </w:t>
      </w:r>
      <w:r w:rsidR="00B55000" w:rsidRPr="003B1BE0">
        <w:rPr>
          <w:rFonts w:ascii="Arial" w:hAnsi="Arial" w:cs="Arial"/>
          <w:strike/>
        </w:rPr>
        <w:t>PRZEKRÓJ 1-1</w:t>
      </w:r>
      <w:r w:rsidR="00B55000" w:rsidRPr="003B1BE0">
        <w:rPr>
          <w:rFonts w:ascii="Arial" w:hAnsi="Arial" w:cs="Arial"/>
          <w:strike/>
        </w:rPr>
        <w:tab/>
      </w:r>
      <w:r w:rsidR="00B55000" w:rsidRPr="003B1BE0">
        <w:rPr>
          <w:rFonts w:ascii="Arial" w:hAnsi="Arial" w:cs="Arial"/>
          <w:strike/>
        </w:rPr>
        <w:tab/>
      </w:r>
      <w:r w:rsidR="00B55000" w:rsidRPr="003B1BE0">
        <w:rPr>
          <w:rFonts w:ascii="Arial" w:hAnsi="Arial" w:cs="Arial"/>
          <w:strike/>
        </w:rPr>
        <w:tab/>
      </w:r>
      <w:r w:rsidRPr="003B1BE0">
        <w:rPr>
          <w:rFonts w:ascii="Arial" w:hAnsi="Arial" w:cs="Arial"/>
          <w:strike/>
        </w:rPr>
        <w:tab/>
      </w:r>
      <w:r w:rsidRPr="003B1BE0">
        <w:rPr>
          <w:rFonts w:ascii="Arial" w:hAnsi="Arial" w:cs="Arial"/>
          <w:strike/>
        </w:rPr>
        <w:tab/>
      </w:r>
      <w:r w:rsidRPr="003B1BE0">
        <w:rPr>
          <w:rFonts w:ascii="Arial" w:hAnsi="Arial" w:cs="Arial"/>
          <w:strike/>
        </w:rPr>
        <w:tab/>
      </w:r>
      <w:r w:rsidRPr="003B1BE0">
        <w:rPr>
          <w:rFonts w:ascii="Arial" w:hAnsi="Arial" w:cs="Arial"/>
          <w:strike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A-08    -    </w:t>
      </w:r>
      <w:r w:rsidR="00B55000" w:rsidRPr="00B53096">
        <w:rPr>
          <w:rFonts w:ascii="Arial" w:hAnsi="Arial" w:cs="Arial"/>
        </w:rPr>
        <w:t>PRZEKRÓJ 2-2</w:t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DA3AF7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A-09    -    ELEWACJA ZACHODNIA</w:t>
      </w:r>
      <w:r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3096" w:rsidRPr="00B53096">
        <w:rPr>
          <w:rFonts w:ascii="Arial" w:hAnsi="Arial" w:cs="Arial"/>
        </w:rPr>
        <w:tab/>
      </w:r>
      <w:r w:rsidR="008E0F56">
        <w:rPr>
          <w:rFonts w:ascii="Arial" w:hAnsi="Arial" w:cs="Arial"/>
        </w:rPr>
        <w:tab/>
      </w:r>
      <w:r w:rsidR="008E0F56">
        <w:rPr>
          <w:rFonts w:ascii="Arial" w:hAnsi="Arial" w:cs="Arial"/>
        </w:rPr>
        <w:tab/>
        <w:t>1:</w:t>
      </w:r>
      <w:r w:rsidR="00B53096" w:rsidRPr="00B53096">
        <w:rPr>
          <w:rFonts w:ascii="Arial" w:hAnsi="Arial" w:cs="Arial"/>
        </w:rPr>
        <w:t>10</w:t>
      </w:r>
      <w:r w:rsidRPr="00B53096">
        <w:rPr>
          <w:rFonts w:ascii="Arial" w:hAnsi="Arial" w:cs="Arial"/>
        </w:rPr>
        <w:t>0</w:t>
      </w:r>
    </w:p>
    <w:p w:rsidR="00B53096" w:rsidRDefault="00B53096" w:rsidP="00DA3A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A-10    -    ELEWACJA FRONTOWA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1:100</w:t>
      </w:r>
    </w:p>
    <w:p w:rsidR="001E7A46" w:rsidRDefault="00B53096" w:rsidP="00B530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A-11    -    ELEWACJA WSCHODNIA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1:100</w:t>
      </w:r>
    </w:p>
    <w:p w:rsidR="000A5781" w:rsidRPr="000A5781" w:rsidRDefault="000A5781" w:rsidP="00B53096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A-00    -    ZESTAWIENIE PRZEGRÓD BUDOWLANYCH</w:t>
      </w:r>
    </w:p>
    <w:p w:rsidR="001E7A46" w:rsidRDefault="001E7A46" w:rsidP="00C14B13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C14B13" w:rsidRDefault="00C14B13" w:rsidP="00C14B13">
      <w:pPr>
        <w:pStyle w:val="Bezodstpw"/>
        <w:rPr>
          <w:rFonts w:ascii="Arial" w:hAnsi="Arial" w:cs="Arial"/>
          <w:b/>
          <w:sz w:val="20"/>
          <w:szCs w:val="20"/>
        </w:rPr>
      </w:pPr>
      <w:r w:rsidRPr="001E7A46">
        <w:rPr>
          <w:rFonts w:ascii="Arial" w:hAnsi="Arial" w:cs="Arial"/>
          <w:b/>
          <w:sz w:val="20"/>
          <w:szCs w:val="20"/>
        </w:rPr>
        <w:t>INFORMACJA DOTYCZĄCA BEZPIECZEŃSTWA I OCHRONY ZDROWIA</w:t>
      </w:r>
    </w:p>
    <w:p w:rsidR="008E0F56" w:rsidRPr="001E7A46" w:rsidRDefault="008E0F56" w:rsidP="00C14B13">
      <w:pPr>
        <w:pStyle w:val="Bezodstpw"/>
        <w:rPr>
          <w:rFonts w:ascii="Arial" w:hAnsi="Arial" w:cs="Arial"/>
          <w:b/>
          <w:sz w:val="20"/>
          <w:szCs w:val="20"/>
        </w:rPr>
      </w:pPr>
    </w:p>
    <w:p w:rsidR="008E0F56" w:rsidRDefault="008E0F56" w:rsidP="008E0F56">
      <w:pPr>
        <w:rPr>
          <w:rFonts w:ascii="Arial" w:hAnsi="Arial" w:cs="Arial"/>
          <w:b/>
          <w:u w:val="single"/>
        </w:rPr>
      </w:pPr>
      <w:r w:rsidRPr="001A3D2F">
        <w:rPr>
          <w:rFonts w:ascii="Arial" w:hAnsi="Arial" w:cs="Arial"/>
          <w:b/>
        </w:rPr>
        <w:t xml:space="preserve">Branża :   </w:t>
      </w:r>
      <w:r>
        <w:rPr>
          <w:rFonts w:ascii="Arial" w:hAnsi="Arial" w:cs="Arial"/>
          <w:b/>
          <w:u w:val="single"/>
        </w:rPr>
        <w:t>KONSTRUKCJA</w:t>
      </w:r>
    </w:p>
    <w:p w:rsidR="008E0F56" w:rsidRPr="001A3D2F" w:rsidRDefault="008E0F56" w:rsidP="008E0F56">
      <w:pPr>
        <w:rPr>
          <w:rFonts w:ascii="Arial" w:hAnsi="Arial" w:cs="Arial"/>
        </w:rPr>
      </w:pPr>
      <w:r w:rsidRPr="001A3D2F">
        <w:rPr>
          <w:rFonts w:ascii="Arial" w:hAnsi="Arial" w:cs="Arial"/>
        </w:rPr>
        <w:t>- OŚWIADCZENIA, UPRAWNIENIA ORAZ IZBY PROJEKTANTA I SPRAWDZ.</w:t>
      </w:r>
    </w:p>
    <w:p w:rsidR="008E0F56" w:rsidRPr="001A3D2F" w:rsidRDefault="008E0F56" w:rsidP="008E0F56">
      <w:pPr>
        <w:rPr>
          <w:rFonts w:ascii="Arial" w:hAnsi="Arial" w:cs="Arial"/>
        </w:rPr>
      </w:pPr>
      <w:r w:rsidRPr="001A3D2F">
        <w:rPr>
          <w:rFonts w:ascii="Arial" w:hAnsi="Arial" w:cs="Arial"/>
        </w:rPr>
        <w:t>- CZĘŚĆ OPISOWA</w:t>
      </w:r>
    </w:p>
    <w:p w:rsidR="008E0F56" w:rsidRPr="001A3D2F" w:rsidRDefault="008E0F56" w:rsidP="008E0F56">
      <w:pPr>
        <w:rPr>
          <w:rFonts w:ascii="Arial" w:hAnsi="Arial" w:cs="Arial"/>
        </w:rPr>
      </w:pPr>
      <w:r w:rsidRPr="001A3D2F">
        <w:rPr>
          <w:rFonts w:ascii="Arial" w:hAnsi="Arial" w:cs="Arial"/>
        </w:rPr>
        <w:t>- RYSUNKI – PROJEKT:</w:t>
      </w:r>
    </w:p>
    <w:p w:rsidR="008E0F56" w:rsidRPr="00B53096" w:rsidRDefault="008E0F56" w:rsidP="008E0F56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K</w:t>
      </w:r>
      <w:r w:rsidRPr="00B53096">
        <w:rPr>
          <w:rFonts w:ascii="Arial" w:hAnsi="Arial" w:cs="Arial"/>
        </w:rPr>
        <w:t xml:space="preserve">-01    -    RZUT   </w:t>
      </w:r>
      <w:r>
        <w:rPr>
          <w:rFonts w:ascii="Arial" w:hAnsi="Arial" w:cs="Arial"/>
        </w:rPr>
        <w:t>PŁYTY FUNDAMENTOWEJ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8E0F56" w:rsidRDefault="008E0F56" w:rsidP="008E0F56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K</w:t>
      </w:r>
      <w:r w:rsidRPr="00B53096">
        <w:rPr>
          <w:rFonts w:ascii="Arial" w:hAnsi="Arial" w:cs="Arial"/>
        </w:rPr>
        <w:t>-0</w:t>
      </w:r>
      <w:r>
        <w:rPr>
          <w:rFonts w:ascii="Arial" w:hAnsi="Arial" w:cs="Arial"/>
        </w:rPr>
        <w:t>2</w:t>
      </w:r>
      <w:r w:rsidRPr="00B53096">
        <w:rPr>
          <w:rFonts w:ascii="Arial" w:hAnsi="Arial" w:cs="Arial"/>
        </w:rPr>
        <w:t xml:space="preserve">    -    RZUT   </w:t>
      </w:r>
      <w:r>
        <w:rPr>
          <w:rFonts w:ascii="Arial" w:hAnsi="Arial" w:cs="Arial"/>
        </w:rPr>
        <w:t>POZ. -1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8E0F56" w:rsidRPr="00B53096" w:rsidRDefault="008E0F56" w:rsidP="008E0F56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K-03</w:t>
      </w:r>
      <w:r w:rsidRPr="00B53096">
        <w:rPr>
          <w:rFonts w:ascii="Arial" w:hAnsi="Arial" w:cs="Arial"/>
        </w:rPr>
        <w:t xml:space="preserve">    -    RZUT   </w:t>
      </w:r>
      <w:r>
        <w:rPr>
          <w:rFonts w:ascii="Arial" w:hAnsi="Arial" w:cs="Arial"/>
        </w:rPr>
        <w:t>POZ. 0 i +1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8E0F56" w:rsidRPr="00B53096" w:rsidRDefault="008E0F56" w:rsidP="008E0F56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K</w:t>
      </w:r>
      <w:r w:rsidRPr="00B53096">
        <w:rPr>
          <w:rFonts w:ascii="Arial" w:hAnsi="Arial" w:cs="Arial"/>
        </w:rPr>
        <w:t>-0</w:t>
      </w:r>
      <w:r>
        <w:rPr>
          <w:rFonts w:ascii="Arial" w:hAnsi="Arial" w:cs="Arial"/>
        </w:rPr>
        <w:t>4</w:t>
      </w:r>
      <w:r w:rsidRPr="00B53096">
        <w:rPr>
          <w:rFonts w:ascii="Arial" w:hAnsi="Arial" w:cs="Arial"/>
        </w:rPr>
        <w:t xml:space="preserve">    -    RZUT   </w:t>
      </w:r>
      <w:r w:rsidR="003565BB">
        <w:rPr>
          <w:rFonts w:ascii="Arial" w:hAnsi="Arial" w:cs="Arial"/>
        </w:rPr>
        <w:t>POZ. PODDASZA</w:t>
      </w:r>
      <w:r w:rsidR="003565BB">
        <w:rPr>
          <w:rFonts w:ascii="Arial" w:hAnsi="Arial" w:cs="Arial"/>
        </w:rPr>
        <w:tab/>
      </w:r>
      <w:r w:rsidR="003565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8E0F56" w:rsidRPr="00B53096" w:rsidRDefault="008E0F56" w:rsidP="008E0F56">
      <w:pPr>
        <w:rPr>
          <w:rFonts w:ascii="Arial" w:hAnsi="Arial" w:cs="Arial"/>
        </w:rPr>
      </w:pPr>
    </w:p>
    <w:p w:rsidR="008E0F56" w:rsidRPr="008E0F56" w:rsidRDefault="008E0F56" w:rsidP="008E0F56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="00F90875" w:rsidRDefault="00F90875" w:rsidP="00C14B13">
      <w:pPr>
        <w:rPr>
          <w:rFonts w:ascii="Arial" w:hAnsi="Arial" w:cs="Arial"/>
          <w:b/>
          <w:sz w:val="28"/>
          <w:szCs w:val="22"/>
          <w:highlight w:val="yellow"/>
        </w:rPr>
      </w:pPr>
    </w:p>
    <w:p w:rsidR="001E7A46" w:rsidRPr="00A257DA" w:rsidRDefault="001E7A46" w:rsidP="001E7A46">
      <w:pPr>
        <w:rPr>
          <w:rFonts w:ascii="Arial" w:hAnsi="Arial" w:cs="Arial"/>
          <w:b/>
          <w:u w:val="single"/>
        </w:rPr>
      </w:pPr>
      <w:r w:rsidRPr="00A257DA">
        <w:rPr>
          <w:rFonts w:ascii="Arial" w:hAnsi="Arial" w:cs="Arial"/>
          <w:b/>
        </w:rPr>
        <w:t xml:space="preserve">Branża :   </w:t>
      </w:r>
      <w:r w:rsidRPr="00A257DA">
        <w:rPr>
          <w:rFonts w:ascii="Arial" w:hAnsi="Arial" w:cs="Arial"/>
          <w:b/>
          <w:u w:val="single"/>
        </w:rPr>
        <w:t>INSTALACJE SANITARNE</w:t>
      </w:r>
    </w:p>
    <w:p w:rsidR="001E7A46" w:rsidRPr="00A257DA" w:rsidRDefault="001E7A46" w:rsidP="001E7A46">
      <w:pPr>
        <w:rPr>
          <w:rFonts w:ascii="Arial" w:hAnsi="Arial" w:cs="Arial"/>
        </w:rPr>
      </w:pPr>
      <w:r w:rsidRPr="00A257DA">
        <w:rPr>
          <w:rFonts w:ascii="Arial" w:hAnsi="Arial" w:cs="Arial"/>
        </w:rPr>
        <w:t>- OŚWIADCZENIA, UPRAWNIENIA ORAZ IZBY PROJEKTANTA I SPRAWDZ.</w:t>
      </w:r>
    </w:p>
    <w:p w:rsidR="001E7A46" w:rsidRPr="00A257DA" w:rsidRDefault="001E7A46" w:rsidP="001E7A46">
      <w:pPr>
        <w:jc w:val="both"/>
        <w:rPr>
          <w:rFonts w:ascii="Arial" w:eastAsia="Arial Unicode MS" w:hAnsi="Arial" w:cs="Arial"/>
          <w:caps/>
        </w:rPr>
      </w:pPr>
      <w:r w:rsidRPr="00A257DA">
        <w:rPr>
          <w:rFonts w:ascii="Arial" w:eastAsia="Arial Unicode MS" w:hAnsi="Arial" w:cs="Arial"/>
          <w:caps/>
        </w:rPr>
        <w:t>- CZĘŚĆ OPISOWA</w:t>
      </w:r>
    </w:p>
    <w:p w:rsidR="001E7A46" w:rsidRPr="00A257DA" w:rsidRDefault="001E7A46" w:rsidP="001E7A46">
      <w:pPr>
        <w:jc w:val="both"/>
        <w:rPr>
          <w:rFonts w:ascii="Arial" w:eastAsia="Arial Unicode MS" w:hAnsi="Arial" w:cs="Arial"/>
          <w:caps/>
        </w:rPr>
      </w:pPr>
      <w:r w:rsidRPr="00A257DA">
        <w:rPr>
          <w:rFonts w:ascii="Arial" w:eastAsia="Arial Unicode MS" w:hAnsi="Arial" w:cs="Arial"/>
          <w:caps/>
        </w:rPr>
        <w:t>- RYSUNKI</w:t>
      </w:r>
    </w:p>
    <w:p w:rsidR="0086291D" w:rsidRDefault="0086291D" w:rsidP="00C14B13">
      <w:pPr>
        <w:jc w:val="both"/>
        <w:rPr>
          <w:rFonts w:ascii="Arial" w:eastAsia="Arial Unicode MS" w:hAnsi="Arial" w:cs="Arial"/>
          <w:caps/>
          <w:highlight w:val="yellow"/>
        </w:rPr>
      </w:pPr>
    </w:p>
    <w:p w:rsidR="00673E91" w:rsidRPr="00734D1D" w:rsidRDefault="00673E91" w:rsidP="00C14B13">
      <w:pPr>
        <w:jc w:val="both"/>
        <w:rPr>
          <w:rFonts w:ascii="Arial" w:eastAsia="Arial Unicode MS" w:hAnsi="Arial" w:cs="Arial"/>
          <w:caps/>
          <w:highlight w:val="yellow"/>
        </w:rPr>
      </w:pPr>
    </w:p>
    <w:p w:rsidR="009E0D49" w:rsidRPr="00586637" w:rsidRDefault="009E0D49" w:rsidP="00C14B13">
      <w:pPr>
        <w:rPr>
          <w:rFonts w:ascii="Arial" w:hAnsi="Arial" w:cs="Arial"/>
          <w:b/>
          <w:u w:val="single"/>
        </w:rPr>
      </w:pPr>
      <w:r w:rsidRPr="00586637">
        <w:rPr>
          <w:rFonts w:ascii="Arial" w:hAnsi="Arial" w:cs="Arial"/>
          <w:b/>
        </w:rPr>
        <w:t xml:space="preserve">Branża :   </w:t>
      </w:r>
      <w:r w:rsidRPr="00586637">
        <w:rPr>
          <w:rFonts w:ascii="Arial" w:hAnsi="Arial" w:cs="Arial"/>
          <w:b/>
          <w:u w:val="single"/>
        </w:rPr>
        <w:t>INSTALACJE ELEKTRYCZNE</w:t>
      </w:r>
    </w:p>
    <w:p w:rsidR="0086291D" w:rsidRPr="00586637" w:rsidRDefault="0086291D" w:rsidP="00C14B13">
      <w:pPr>
        <w:rPr>
          <w:rFonts w:ascii="Arial" w:hAnsi="Arial" w:cs="Arial"/>
        </w:rPr>
      </w:pPr>
      <w:r w:rsidRPr="00586637">
        <w:rPr>
          <w:rFonts w:ascii="Arial" w:hAnsi="Arial" w:cs="Arial"/>
        </w:rPr>
        <w:t>- OŚWIADCZENIA, UPRAWNIENIA ORAZ IZBY PROJEKTANTA I SPRAWDZ.</w:t>
      </w:r>
    </w:p>
    <w:p w:rsidR="009E0D49" w:rsidRPr="00586637" w:rsidRDefault="009E0D49" w:rsidP="00C14B13">
      <w:pPr>
        <w:jc w:val="both"/>
        <w:rPr>
          <w:rFonts w:ascii="Arial" w:eastAsia="Arial Unicode MS" w:hAnsi="Arial" w:cs="Arial"/>
          <w:caps/>
        </w:rPr>
      </w:pPr>
      <w:r w:rsidRPr="00586637">
        <w:rPr>
          <w:rFonts w:ascii="Arial" w:eastAsia="Arial Unicode MS" w:hAnsi="Arial" w:cs="Arial"/>
          <w:caps/>
        </w:rPr>
        <w:t>- CZĘŚĆ OPISOWA</w:t>
      </w:r>
    </w:p>
    <w:p w:rsidR="00586637" w:rsidRPr="00C14B13" w:rsidRDefault="00EC3018" w:rsidP="00094BFF">
      <w:pPr>
        <w:jc w:val="both"/>
        <w:rPr>
          <w:rFonts w:ascii="Arial" w:hAnsi="Arial" w:cs="Arial"/>
          <w:b/>
          <w:u w:val="single"/>
        </w:rPr>
      </w:pPr>
      <w:r w:rsidRPr="00586637">
        <w:rPr>
          <w:rFonts w:ascii="Arial" w:eastAsia="Arial Unicode MS" w:hAnsi="Arial" w:cs="Arial"/>
          <w:caps/>
        </w:rPr>
        <w:t>- RYSUNKI</w:t>
      </w:r>
    </w:p>
    <w:sectPr w:rsidR="00586637" w:rsidRPr="00C14B13" w:rsidSect="00690371">
      <w:footerReference w:type="even" r:id="rId8"/>
      <w:footerReference w:type="default" r:id="rId9"/>
      <w:pgSz w:w="11907" w:h="16840"/>
      <w:pgMar w:top="993" w:right="1701" w:bottom="993" w:left="1701" w:header="708" w:footer="708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771" w:rsidRDefault="00D65771">
      <w:r>
        <w:separator/>
      </w:r>
    </w:p>
  </w:endnote>
  <w:endnote w:type="continuationSeparator" w:id="1">
    <w:p w:rsidR="00D65771" w:rsidRDefault="00D65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rus L2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7C" w:rsidRDefault="00415F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74B7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74B7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74B7C" w:rsidRDefault="00174B7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7C" w:rsidRDefault="00174B7C">
    <w:pPr>
      <w:pStyle w:val="Stopka"/>
      <w:tabs>
        <w:tab w:val="left" w:pos="9072"/>
        <w:tab w:val="left" w:pos="9214"/>
      </w:tabs>
      <w:ind w:right="360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771" w:rsidRDefault="00D65771">
      <w:r>
        <w:separator/>
      </w:r>
    </w:p>
  </w:footnote>
  <w:footnote w:type="continuationSeparator" w:id="1">
    <w:p w:rsidR="00D65771" w:rsidRDefault="00D657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966CBF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727F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EA6381E"/>
    <w:multiLevelType w:val="multilevel"/>
    <w:tmpl w:val="D7A4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A6F490F"/>
    <w:multiLevelType w:val="hybridMultilevel"/>
    <w:tmpl w:val="36501946"/>
    <w:lvl w:ilvl="0" w:tplc="EDCC29C8">
      <w:start w:val="3"/>
      <w:numFmt w:val="upperRoman"/>
      <w:lvlText w:val="%1."/>
      <w:lvlJc w:val="left"/>
      <w:pPr>
        <w:tabs>
          <w:tab w:val="num" w:pos="2871"/>
        </w:tabs>
        <w:ind w:left="28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231"/>
        </w:tabs>
        <w:ind w:left="32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951"/>
        </w:tabs>
        <w:ind w:left="39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671"/>
        </w:tabs>
        <w:ind w:left="46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91"/>
        </w:tabs>
        <w:ind w:left="53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11"/>
        </w:tabs>
        <w:ind w:left="61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31"/>
        </w:tabs>
        <w:ind w:left="68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51"/>
        </w:tabs>
        <w:ind w:left="75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71"/>
        </w:tabs>
        <w:ind w:left="8271" w:hanging="180"/>
      </w:pPr>
    </w:lvl>
  </w:abstractNum>
  <w:abstractNum w:abstractNumId="4">
    <w:nsid w:val="1A9B5218"/>
    <w:multiLevelType w:val="hybridMultilevel"/>
    <w:tmpl w:val="71BCD8E8"/>
    <w:lvl w:ilvl="0" w:tplc="44EEBDB2">
      <w:start w:val="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5">
    <w:nsid w:val="21416F98"/>
    <w:multiLevelType w:val="multilevel"/>
    <w:tmpl w:val="6E5083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8"/>
        <w:szCs w:val="18"/>
      </w:rPr>
    </w:lvl>
    <w:lvl w:ilvl="2">
      <w:start w:val="3"/>
      <w:numFmt w:val="decimal"/>
      <w:lvlText w:val="%1.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96F49A2"/>
    <w:multiLevelType w:val="hybridMultilevel"/>
    <w:tmpl w:val="28AA676C"/>
    <w:lvl w:ilvl="0" w:tplc="057807CA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37BF5C82"/>
    <w:multiLevelType w:val="hybridMultilevel"/>
    <w:tmpl w:val="B03C8904"/>
    <w:lvl w:ilvl="0" w:tplc="A06846BC">
      <w:start w:val="2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F42684">
      <w:start w:val="16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EB5E395E">
      <w:start w:val="2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A714277"/>
    <w:multiLevelType w:val="hybridMultilevel"/>
    <w:tmpl w:val="CCFEABE4"/>
    <w:lvl w:ilvl="0" w:tplc="4DC01B82">
      <w:start w:val="1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>
    <w:nsid w:val="3BD81E14"/>
    <w:multiLevelType w:val="multilevel"/>
    <w:tmpl w:val="4AA629C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916049"/>
    <w:multiLevelType w:val="hybridMultilevel"/>
    <w:tmpl w:val="1278CEC4"/>
    <w:lvl w:ilvl="0" w:tplc="0415000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1">
    <w:nsid w:val="430723A7"/>
    <w:multiLevelType w:val="hybridMultilevel"/>
    <w:tmpl w:val="CCECF130"/>
    <w:lvl w:ilvl="0" w:tplc="8BD4AF0A">
      <w:start w:val="150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575247DC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D9195F"/>
    <w:multiLevelType w:val="multilevel"/>
    <w:tmpl w:val="292E561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4DC78DB"/>
    <w:multiLevelType w:val="hybridMultilevel"/>
    <w:tmpl w:val="C96A5ADE"/>
    <w:lvl w:ilvl="0" w:tplc="E9CCCD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6F67FEB"/>
    <w:multiLevelType w:val="hybridMultilevel"/>
    <w:tmpl w:val="D75A504C"/>
    <w:lvl w:ilvl="0" w:tplc="CB88CBC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4E0F4D59"/>
    <w:multiLevelType w:val="hybridMultilevel"/>
    <w:tmpl w:val="3482EC46"/>
    <w:lvl w:ilvl="0" w:tplc="C1880D94">
      <w:numFmt w:val="bullet"/>
      <w:lvlText w:val=""/>
      <w:lvlJc w:val="left"/>
      <w:pPr>
        <w:ind w:left="3195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6">
    <w:nsid w:val="54F1759B"/>
    <w:multiLevelType w:val="singleLevel"/>
    <w:tmpl w:val="0B923F68"/>
    <w:lvl w:ilvl="0">
      <w:start w:val="6"/>
      <w:numFmt w:val="bullet"/>
      <w:pStyle w:val="Listapunktowana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5773148E"/>
    <w:multiLevelType w:val="hybridMultilevel"/>
    <w:tmpl w:val="3C865B9C"/>
    <w:lvl w:ilvl="0" w:tplc="E4902CA4">
      <w:start w:val="3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D87A3EF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B98664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5B41BC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ABC739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FAC27D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260C04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0F26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1B6FD2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DFB4110"/>
    <w:multiLevelType w:val="hybridMultilevel"/>
    <w:tmpl w:val="40A2F70A"/>
    <w:lvl w:ilvl="0" w:tplc="E9841E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6829432F"/>
    <w:multiLevelType w:val="hybridMultilevel"/>
    <w:tmpl w:val="51F23744"/>
    <w:lvl w:ilvl="0" w:tplc="0415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>
    <w:nsid w:val="6D9F2A24"/>
    <w:multiLevelType w:val="hybridMultilevel"/>
    <w:tmpl w:val="C5CCB11C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1">
    <w:nsid w:val="74AA66D0"/>
    <w:multiLevelType w:val="hybridMultilevel"/>
    <w:tmpl w:val="936C1A64"/>
    <w:lvl w:ilvl="0" w:tplc="4EB86F9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65912FB"/>
    <w:multiLevelType w:val="hybridMultilevel"/>
    <w:tmpl w:val="B22254E8"/>
    <w:lvl w:ilvl="0" w:tplc="9DB0E354">
      <w:start w:val="8"/>
      <w:numFmt w:val="bullet"/>
      <w:lvlText w:val="-"/>
      <w:lvlJc w:val="left"/>
      <w:pPr>
        <w:tabs>
          <w:tab w:val="num" w:pos="1714"/>
        </w:tabs>
        <w:ind w:left="1714" w:hanging="360"/>
      </w:pPr>
      <w:rPr>
        <w:rFonts w:ascii="Times New Roman" w:eastAsia="Arrus L2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4"/>
        </w:tabs>
        <w:ind w:left="243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4"/>
        </w:tabs>
        <w:ind w:left="3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4"/>
        </w:tabs>
        <w:ind w:left="3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4"/>
        </w:tabs>
        <w:ind w:left="459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4"/>
        </w:tabs>
        <w:ind w:left="5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4"/>
        </w:tabs>
        <w:ind w:left="6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4"/>
        </w:tabs>
        <w:ind w:left="675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4"/>
        </w:tabs>
        <w:ind w:left="7474" w:hanging="360"/>
      </w:pPr>
      <w:rPr>
        <w:rFonts w:ascii="Wingdings" w:hAnsi="Wingdings" w:hint="default"/>
      </w:rPr>
    </w:lvl>
  </w:abstractNum>
  <w:abstractNum w:abstractNumId="23">
    <w:nsid w:val="7B070969"/>
    <w:multiLevelType w:val="hybridMultilevel"/>
    <w:tmpl w:val="55CCE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1100A3"/>
    <w:multiLevelType w:val="hybridMultilevel"/>
    <w:tmpl w:val="4D7C2126"/>
    <w:lvl w:ilvl="0" w:tplc="56EE7082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6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4"/>
  </w:num>
  <w:num w:numId="8">
    <w:abstractNumId w:val="18"/>
  </w:num>
  <w:num w:numId="9">
    <w:abstractNumId w:val="13"/>
  </w:num>
  <w:num w:numId="10">
    <w:abstractNumId w:val="7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17"/>
  </w:num>
  <w:num w:numId="16">
    <w:abstractNumId w:val="21"/>
  </w:num>
  <w:num w:numId="17">
    <w:abstractNumId w:val="24"/>
  </w:num>
  <w:num w:numId="18">
    <w:abstractNumId w:val="6"/>
  </w:num>
  <w:num w:numId="19">
    <w:abstractNumId w:val="19"/>
  </w:num>
  <w:num w:numId="20">
    <w:abstractNumId w:val="15"/>
  </w:num>
  <w:num w:numId="21">
    <w:abstractNumId w:val="20"/>
  </w:num>
  <w:num w:numId="22">
    <w:abstractNumId w:val="10"/>
  </w:num>
  <w:num w:numId="23">
    <w:abstractNumId w:val="23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l-PL" w:vendorID="12" w:dllVersion="512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417C"/>
    <w:rsid w:val="000035A9"/>
    <w:rsid w:val="000353DA"/>
    <w:rsid w:val="0004108E"/>
    <w:rsid w:val="0004567C"/>
    <w:rsid w:val="00055C99"/>
    <w:rsid w:val="0006417C"/>
    <w:rsid w:val="0008005C"/>
    <w:rsid w:val="0008495C"/>
    <w:rsid w:val="00094BFF"/>
    <w:rsid w:val="00097B59"/>
    <w:rsid w:val="000A5781"/>
    <w:rsid w:val="000B5B01"/>
    <w:rsid w:val="000C106C"/>
    <w:rsid w:val="000C181D"/>
    <w:rsid w:val="000C283C"/>
    <w:rsid w:val="000D695C"/>
    <w:rsid w:val="000E3D9D"/>
    <w:rsid w:val="00104A77"/>
    <w:rsid w:val="00106CD6"/>
    <w:rsid w:val="00107550"/>
    <w:rsid w:val="00125CE5"/>
    <w:rsid w:val="00130842"/>
    <w:rsid w:val="0013383C"/>
    <w:rsid w:val="00134231"/>
    <w:rsid w:val="00136B4F"/>
    <w:rsid w:val="00140C26"/>
    <w:rsid w:val="00151B29"/>
    <w:rsid w:val="001631D7"/>
    <w:rsid w:val="00165318"/>
    <w:rsid w:val="0017282C"/>
    <w:rsid w:val="00174B7C"/>
    <w:rsid w:val="001807EF"/>
    <w:rsid w:val="00186BD3"/>
    <w:rsid w:val="001934A5"/>
    <w:rsid w:val="00197A0C"/>
    <w:rsid w:val="001A3D2F"/>
    <w:rsid w:val="001A4C9F"/>
    <w:rsid w:val="001B06D7"/>
    <w:rsid w:val="001B3E37"/>
    <w:rsid w:val="001C0163"/>
    <w:rsid w:val="001E7A46"/>
    <w:rsid w:val="001F420A"/>
    <w:rsid w:val="0020383B"/>
    <w:rsid w:val="002107E8"/>
    <w:rsid w:val="00212B6D"/>
    <w:rsid w:val="00230A8C"/>
    <w:rsid w:val="00240996"/>
    <w:rsid w:val="00247B84"/>
    <w:rsid w:val="00254EB4"/>
    <w:rsid w:val="00260397"/>
    <w:rsid w:val="002755E9"/>
    <w:rsid w:val="0028382B"/>
    <w:rsid w:val="00284AFC"/>
    <w:rsid w:val="00284BE3"/>
    <w:rsid w:val="002871FB"/>
    <w:rsid w:val="002874ED"/>
    <w:rsid w:val="002A1039"/>
    <w:rsid w:val="002A2ECA"/>
    <w:rsid w:val="002A4210"/>
    <w:rsid w:val="002A4677"/>
    <w:rsid w:val="002A5BDC"/>
    <w:rsid w:val="002B3551"/>
    <w:rsid w:val="002D343C"/>
    <w:rsid w:val="002E0B82"/>
    <w:rsid w:val="002E11E3"/>
    <w:rsid w:val="002E2967"/>
    <w:rsid w:val="002F18E8"/>
    <w:rsid w:val="002F4CE1"/>
    <w:rsid w:val="002F77A7"/>
    <w:rsid w:val="002F7B36"/>
    <w:rsid w:val="00304D8A"/>
    <w:rsid w:val="00306C4A"/>
    <w:rsid w:val="0031546C"/>
    <w:rsid w:val="00320A0F"/>
    <w:rsid w:val="00333183"/>
    <w:rsid w:val="00334741"/>
    <w:rsid w:val="00342136"/>
    <w:rsid w:val="00344C71"/>
    <w:rsid w:val="0035407B"/>
    <w:rsid w:val="003557D6"/>
    <w:rsid w:val="003565BB"/>
    <w:rsid w:val="00356A9F"/>
    <w:rsid w:val="0036020A"/>
    <w:rsid w:val="00365761"/>
    <w:rsid w:val="00366072"/>
    <w:rsid w:val="00373A1E"/>
    <w:rsid w:val="003865AD"/>
    <w:rsid w:val="003B1BE0"/>
    <w:rsid w:val="003B2479"/>
    <w:rsid w:val="003C7C10"/>
    <w:rsid w:val="003C7E8A"/>
    <w:rsid w:val="003D18B4"/>
    <w:rsid w:val="003D5203"/>
    <w:rsid w:val="003E1BE7"/>
    <w:rsid w:val="003E43F3"/>
    <w:rsid w:val="00415FFB"/>
    <w:rsid w:val="004213DB"/>
    <w:rsid w:val="00422C7A"/>
    <w:rsid w:val="00425B22"/>
    <w:rsid w:val="0042705C"/>
    <w:rsid w:val="004325E6"/>
    <w:rsid w:val="004342CA"/>
    <w:rsid w:val="00435F15"/>
    <w:rsid w:val="00437009"/>
    <w:rsid w:val="00444925"/>
    <w:rsid w:val="0046293B"/>
    <w:rsid w:val="0047423C"/>
    <w:rsid w:val="00474D06"/>
    <w:rsid w:val="00476D8F"/>
    <w:rsid w:val="00486353"/>
    <w:rsid w:val="004873E2"/>
    <w:rsid w:val="00487D95"/>
    <w:rsid w:val="004B43CC"/>
    <w:rsid w:val="004B6753"/>
    <w:rsid w:val="004C0F32"/>
    <w:rsid w:val="004C4DCE"/>
    <w:rsid w:val="004D0D80"/>
    <w:rsid w:val="004F2471"/>
    <w:rsid w:val="004F39A9"/>
    <w:rsid w:val="004F56F5"/>
    <w:rsid w:val="005006EE"/>
    <w:rsid w:val="005024D8"/>
    <w:rsid w:val="005047F5"/>
    <w:rsid w:val="0050520A"/>
    <w:rsid w:val="005073EF"/>
    <w:rsid w:val="0051607C"/>
    <w:rsid w:val="005309F7"/>
    <w:rsid w:val="005355A6"/>
    <w:rsid w:val="00551872"/>
    <w:rsid w:val="00560639"/>
    <w:rsid w:val="00562866"/>
    <w:rsid w:val="0056354B"/>
    <w:rsid w:val="00563775"/>
    <w:rsid w:val="0056677E"/>
    <w:rsid w:val="00586637"/>
    <w:rsid w:val="00591439"/>
    <w:rsid w:val="005953A2"/>
    <w:rsid w:val="005A21E2"/>
    <w:rsid w:val="005A2668"/>
    <w:rsid w:val="005A7316"/>
    <w:rsid w:val="005C2C47"/>
    <w:rsid w:val="005C3D36"/>
    <w:rsid w:val="005D34C2"/>
    <w:rsid w:val="005F254A"/>
    <w:rsid w:val="005F74BC"/>
    <w:rsid w:val="0060785D"/>
    <w:rsid w:val="006213B9"/>
    <w:rsid w:val="00625480"/>
    <w:rsid w:val="0063061F"/>
    <w:rsid w:val="006334AC"/>
    <w:rsid w:val="00641672"/>
    <w:rsid w:val="00660705"/>
    <w:rsid w:val="00661236"/>
    <w:rsid w:val="00666443"/>
    <w:rsid w:val="00672B07"/>
    <w:rsid w:val="00673E91"/>
    <w:rsid w:val="00676D8D"/>
    <w:rsid w:val="00682690"/>
    <w:rsid w:val="00683319"/>
    <w:rsid w:val="00690371"/>
    <w:rsid w:val="006942BF"/>
    <w:rsid w:val="0069593A"/>
    <w:rsid w:val="00696944"/>
    <w:rsid w:val="006A6F4E"/>
    <w:rsid w:val="006B2971"/>
    <w:rsid w:val="006B7CFB"/>
    <w:rsid w:val="006C26A8"/>
    <w:rsid w:val="006C4CC8"/>
    <w:rsid w:val="006C6F89"/>
    <w:rsid w:val="006D7E07"/>
    <w:rsid w:val="006D7FC4"/>
    <w:rsid w:val="006F0C93"/>
    <w:rsid w:val="006F3BB4"/>
    <w:rsid w:val="006F4249"/>
    <w:rsid w:val="007065A6"/>
    <w:rsid w:val="0070677A"/>
    <w:rsid w:val="00712C54"/>
    <w:rsid w:val="00715B7B"/>
    <w:rsid w:val="0072059D"/>
    <w:rsid w:val="00727393"/>
    <w:rsid w:val="00734D1D"/>
    <w:rsid w:val="00737183"/>
    <w:rsid w:val="00745785"/>
    <w:rsid w:val="00746443"/>
    <w:rsid w:val="00747606"/>
    <w:rsid w:val="00750135"/>
    <w:rsid w:val="0075341E"/>
    <w:rsid w:val="00766872"/>
    <w:rsid w:val="00776A51"/>
    <w:rsid w:val="007779F6"/>
    <w:rsid w:val="0078407A"/>
    <w:rsid w:val="00786DB6"/>
    <w:rsid w:val="00787ED3"/>
    <w:rsid w:val="00791B98"/>
    <w:rsid w:val="00794A21"/>
    <w:rsid w:val="00795899"/>
    <w:rsid w:val="007A574A"/>
    <w:rsid w:val="007B4663"/>
    <w:rsid w:val="007B7740"/>
    <w:rsid w:val="007C052B"/>
    <w:rsid w:val="007C09FB"/>
    <w:rsid w:val="007D0A6E"/>
    <w:rsid w:val="007D1DB1"/>
    <w:rsid w:val="007E2F10"/>
    <w:rsid w:val="007E44E8"/>
    <w:rsid w:val="007E63BC"/>
    <w:rsid w:val="007F3AC2"/>
    <w:rsid w:val="007F468B"/>
    <w:rsid w:val="00810C3C"/>
    <w:rsid w:val="00813A62"/>
    <w:rsid w:val="0081439E"/>
    <w:rsid w:val="00822052"/>
    <w:rsid w:val="00822A8B"/>
    <w:rsid w:val="0083684B"/>
    <w:rsid w:val="00844A87"/>
    <w:rsid w:val="00852488"/>
    <w:rsid w:val="00854DF9"/>
    <w:rsid w:val="00861DDD"/>
    <w:rsid w:val="0086291D"/>
    <w:rsid w:val="00862B3A"/>
    <w:rsid w:val="008778ED"/>
    <w:rsid w:val="008857D0"/>
    <w:rsid w:val="00887396"/>
    <w:rsid w:val="00890D78"/>
    <w:rsid w:val="00892080"/>
    <w:rsid w:val="008947CB"/>
    <w:rsid w:val="00895293"/>
    <w:rsid w:val="008A22E4"/>
    <w:rsid w:val="008A236B"/>
    <w:rsid w:val="008B09D4"/>
    <w:rsid w:val="008B2153"/>
    <w:rsid w:val="008B3B41"/>
    <w:rsid w:val="008B7465"/>
    <w:rsid w:val="008C5565"/>
    <w:rsid w:val="008D1DF9"/>
    <w:rsid w:val="008D2C44"/>
    <w:rsid w:val="008D6763"/>
    <w:rsid w:val="008E0F56"/>
    <w:rsid w:val="008F7C61"/>
    <w:rsid w:val="00901AE5"/>
    <w:rsid w:val="00913F88"/>
    <w:rsid w:val="0092061B"/>
    <w:rsid w:val="009209B4"/>
    <w:rsid w:val="00921B36"/>
    <w:rsid w:val="0092394A"/>
    <w:rsid w:val="00923C47"/>
    <w:rsid w:val="00927532"/>
    <w:rsid w:val="00934B73"/>
    <w:rsid w:val="00934EA7"/>
    <w:rsid w:val="00940351"/>
    <w:rsid w:val="00950831"/>
    <w:rsid w:val="00960115"/>
    <w:rsid w:val="009746CE"/>
    <w:rsid w:val="009846D5"/>
    <w:rsid w:val="0099777B"/>
    <w:rsid w:val="009A0C40"/>
    <w:rsid w:val="009A1909"/>
    <w:rsid w:val="009A3BAB"/>
    <w:rsid w:val="009A3CE7"/>
    <w:rsid w:val="009A687C"/>
    <w:rsid w:val="009B03BC"/>
    <w:rsid w:val="009D178F"/>
    <w:rsid w:val="009E0D49"/>
    <w:rsid w:val="009E3A05"/>
    <w:rsid w:val="00A0582A"/>
    <w:rsid w:val="00A11932"/>
    <w:rsid w:val="00A15278"/>
    <w:rsid w:val="00A152E6"/>
    <w:rsid w:val="00A24988"/>
    <w:rsid w:val="00A257DA"/>
    <w:rsid w:val="00A31E85"/>
    <w:rsid w:val="00A33B64"/>
    <w:rsid w:val="00A4167E"/>
    <w:rsid w:val="00A46A3D"/>
    <w:rsid w:val="00A47E3D"/>
    <w:rsid w:val="00A549A1"/>
    <w:rsid w:val="00A62690"/>
    <w:rsid w:val="00A648B2"/>
    <w:rsid w:val="00A66A72"/>
    <w:rsid w:val="00A753F8"/>
    <w:rsid w:val="00A76D43"/>
    <w:rsid w:val="00A91534"/>
    <w:rsid w:val="00AA68A3"/>
    <w:rsid w:val="00AA74DF"/>
    <w:rsid w:val="00AB60AE"/>
    <w:rsid w:val="00AB70C8"/>
    <w:rsid w:val="00AE2A5A"/>
    <w:rsid w:val="00AE5415"/>
    <w:rsid w:val="00AE5979"/>
    <w:rsid w:val="00AE6528"/>
    <w:rsid w:val="00AF49CB"/>
    <w:rsid w:val="00B112EE"/>
    <w:rsid w:val="00B26A6F"/>
    <w:rsid w:val="00B303B2"/>
    <w:rsid w:val="00B31200"/>
    <w:rsid w:val="00B5231A"/>
    <w:rsid w:val="00B53096"/>
    <w:rsid w:val="00B55000"/>
    <w:rsid w:val="00B576B5"/>
    <w:rsid w:val="00B84F16"/>
    <w:rsid w:val="00B87EDA"/>
    <w:rsid w:val="00B9175F"/>
    <w:rsid w:val="00BC028E"/>
    <w:rsid w:val="00BD23C5"/>
    <w:rsid w:val="00BF05C4"/>
    <w:rsid w:val="00BF38EF"/>
    <w:rsid w:val="00BF77AF"/>
    <w:rsid w:val="00C05CCF"/>
    <w:rsid w:val="00C07CF6"/>
    <w:rsid w:val="00C1108D"/>
    <w:rsid w:val="00C14B13"/>
    <w:rsid w:val="00C237BC"/>
    <w:rsid w:val="00C24164"/>
    <w:rsid w:val="00C24B26"/>
    <w:rsid w:val="00C26546"/>
    <w:rsid w:val="00C31B01"/>
    <w:rsid w:val="00C37AD1"/>
    <w:rsid w:val="00C37B14"/>
    <w:rsid w:val="00C40E20"/>
    <w:rsid w:val="00C45A17"/>
    <w:rsid w:val="00C532E1"/>
    <w:rsid w:val="00C650BA"/>
    <w:rsid w:val="00C67301"/>
    <w:rsid w:val="00C7341C"/>
    <w:rsid w:val="00C759E5"/>
    <w:rsid w:val="00C779CD"/>
    <w:rsid w:val="00C815CE"/>
    <w:rsid w:val="00C86624"/>
    <w:rsid w:val="00C944FF"/>
    <w:rsid w:val="00CA336A"/>
    <w:rsid w:val="00CA3466"/>
    <w:rsid w:val="00CA457A"/>
    <w:rsid w:val="00CB31F4"/>
    <w:rsid w:val="00CB7118"/>
    <w:rsid w:val="00CC2B88"/>
    <w:rsid w:val="00CC304B"/>
    <w:rsid w:val="00CC4BC1"/>
    <w:rsid w:val="00CE556C"/>
    <w:rsid w:val="00CE6175"/>
    <w:rsid w:val="00CE7479"/>
    <w:rsid w:val="00CF09A3"/>
    <w:rsid w:val="00D03D71"/>
    <w:rsid w:val="00D07D09"/>
    <w:rsid w:val="00D21BAA"/>
    <w:rsid w:val="00D2201E"/>
    <w:rsid w:val="00D26139"/>
    <w:rsid w:val="00D30022"/>
    <w:rsid w:val="00D36FCE"/>
    <w:rsid w:val="00D41E94"/>
    <w:rsid w:val="00D469AB"/>
    <w:rsid w:val="00D47753"/>
    <w:rsid w:val="00D500B4"/>
    <w:rsid w:val="00D524E7"/>
    <w:rsid w:val="00D557F4"/>
    <w:rsid w:val="00D576E7"/>
    <w:rsid w:val="00D57BB5"/>
    <w:rsid w:val="00D62869"/>
    <w:rsid w:val="00D65014"/>
    <w:rsid w:val="00D65771"/>
    <w:rsid w:val="00D70F92"/>
    <w:rsid w:val="00D735D5"/>
    <w:rsid w:val="00D739BC"/>
    <w:rsid w:val="00D7503B"/>
    <w:rsid w:val="00D827CE"/>
    <w:rsid w:val="00D831F5"/>
    <w:rsid w:val="00D858BC"/>
    <w:rsid w:val="00DA3AF7"/>
    <w:rsid w:val="00DA6144"/>
    <w:rsid w:val="00DC5836"/>
    <w:rsid w:val="00DC6DFF"/>
    <w:rsid w:val="00DD3C91"/>
    <w:rsid w:val="00DE15FA"/>
    <w:rsid w:val="00DE1667"/>
    <w:rsid w:val="00DF01E4"/>
    <w:rsid w:val="00DF485C"/>
    <w:rsid w:val="00DF4D44"/>
    <w:rsid w:val="00E00277"/>
    <w:rsid w:val="00E0343C"/>
    <w:rsid w:val="00E05D28"/>
    <w:rsid w:val="00E06E85"/>
    <w:rsid w:val="00E11491"/>
    <w:rsid w:val="00E16550"/>
    <w:rsid w:val="00E23EAE"/>
    <w:rsid w:val="00E405C1"/>
    <w:rsid w:val="00E51835"/>
    <w:rsid w:val="00E73B25"/>
    <w:rsid w:val="00E83120"/>
    <w:rsid w:val="00E91742"/>
    <w:rsid w:val="00E93CC5"/>
    <w:rsid w:val="00EA0E07"/>
    <w:rsid w:val="00EA1551"/>
    <w:rsid w:val="00EA6174"/>
    <w:rsid w:val="00EB60EE"/>
    <w:rsid w:val="00EB63E9"/>
    <w:rsid w:val="00EC3018"/>
    <w:rsid w:val="00EC3CF7"/>
    <w:rsid w:val="00EC5E8A"/>
    <w:rsid w:val="00ED12D0"/>
    <w:rsid w:val="00ED4073"/>
    <w:rsid w:val="00EE029C"/>
    <w:rsid w:val="00EE2518"/>
    <w:rsid w:val="00EE287F"/>
    <w:rsid w:val="00EF14FC"/>
    <w:rsid w:val="00EF705D"/>
    <w:rsid w:val="00EF71D2"/>
    <w:rsid w:val="00F17150"/>
    <w:rsid w:val="00F262BA"/>
    <w:rsid w:val="00F26F86"/>
    <w:rsid w:val="00F370EC"/>
    <w:rsid w:val="00F54A0F"/>
    <w:rsid w:val="00F61653"/>
    <w:rsid w:val="00F62AD2"/>
    <w:rsid w:val="00F65D0E"/>
    <w:rsid w:val="00F76F66"/>
    <w:rsid w:val="00F832CA"/>
    <w:rsid w:val="00F90875"/>
    <w:rsid w:val="00F90AF1"/>
    <w:rsid w:val="00FC2EF8"/>
    <w:rsid w:val="00FC61BA"/>
    <w:rsid w:val="00FD73EF"/>
    <w:rsid w:val="00FD780B"/>
    <w:rsid w:val="00FE22DF"/>
    <w:rsid w:val="00FF4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17C"/>
    <w:rPr>
      <w:rFonts w:ascii="Arrus L2" w:eastAsia="Arrus L2" w:hAnsi="Arrus L2"/>
    </w:rPr>
  </w:style>
  <w:style w:type="paragraph" w:styleId="Nagwek1">
    <w:name w:val="heading 1"/>
    <w:basedOn w:val="Normalny"/>
    <w:next w:val="Normalny"/>
    <w:link w:val="Nagwek1Znak"/>
    <w:qFormat/>
    <w:rsid w:val="0006417C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06417C"/>
    <w:pPr>
      <w:keepNext/>
      <w:spacing w:before="120" w:after="120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06417C"/>
    <w:pPr>
      <w:keepNext/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755E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06417C"/>
    <w:pPr>
      <w:keepNext/>
      <w:spacing w:line="360" w:lineRule="auto"/>
      <w:jc w:val="both"/>
      <w:outlineLvl w:val="5"/>
    </w:pPr>
    <w:rPr>
      <w:sz w:val="26"/>
      <w:u w:val="single"/>
    </w:rPr>
  </w:style>
  <w:style w:type="paragraph" w:styleId="Nagwek7">
    <w:name w:val="heading 7"/>
    <w:basedOn w:val="Normalny"/>
    <w:next w:val="Normalny"/>
    <w:link w:val="Nagwek7Znak"/>
    <w:qFormat/>
    <w:rsid w:val="0006417C"/>
    <w:pPr>
      <w:keepNext/>
      <w:outlineLvl w:val="6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06417C"/>
    <w:rPr>
      <w:rFonts w:ascii="Arrus L2" w:eastAsia="Arrus L2" w:hAnsi="Arrus L2" w:cs="Times New Roman"/>
      <w:b/>
      <w:sz w:val="32"/>
      <w:szCs w:val="20"/>
      <w:lang w:eastAsia="pl-PL"/>
    </w:rPr>
  </w:style>
  <w:style w:type="character" w:customStyle="1" w:styleId="Nagwek3Znak">
    <w:name w:val="Nagłówek 3 Znak"/>
    <w:link w:val="Nagwek3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character" w:customStyle="1" w:styleId="Nagwek6Znak">
    <w:name w:val="Nagłówek 6 Znak"/>
    <w:link w:val="Nagwek6"/>
    <w:rsid w:val="0006417C"/>
    <w:rPr>
      <w:rFonts w:ascii="Arrus L2" w:eastAsia="Arrus L2" w:hAnsi="Arrus L2" w:cs="Times New Roman"/>
      <w:sz w:val="26"/>
      <w:szCs w:val="20"/>
      <w:u w:val="single"/>
      <w:lang w:eastAsia="pl-PL"/>
    </w:rPr>
  </w:style>
  <w:style w:type="character" w:customStyle="1" w:styleId="Nagwek7Znak">
    <w:name w:val="Nagłówek 7 Znak"/>
    <w:link w:val="Nagwek7"/>
    <w:rsid w:val="0006417C"/>
    <w:rPr>
      <w:rFonts w:ascii="Arrus L2" w:eastAsia="Arrus L2" w:hAnsi="Arrus L2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06417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06417C"/>
    <w:rPr>
      <w:rFonts w:ascii="Arrus L2" w:eastAsia="Arrus L2" w:hAnsi="Arrus L2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064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6417C"/>
    <w:rPr>
      <w:rFonts w:ascii="Arrus L2" w:eastAsia="Arrus L2" w:hAnsi="Arrus L2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6417C"/>
  </w:style>
  <w:style w:type="paragraph" w:styleId="Tekstpodstawowy">
    <w:name w:val="Body Text"/>
    <w:basedOn w:val="Normalny"/>
    <w:link w:val="TekstpodstawowyZnak"/>
    <w:rsid w:val="0006417C"/>
    <w:pPr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6417C"/>
    <w:pPr>
      <w:spacing w:line="360" w:lineRule="auto"/>
      <w:jc w:val="both"/>
    </w:pPr>
    <w:rPr>
      <w:sz w:val="26"/>
    </w:rPr>
  </w:style>
  <w:style w:type="character" w:customStyle="1" w:styleId="Tekstpodstawowy2Znak">
    <w:name w:val="Tekst podstawowy 2 Znak"/>
    <w:link w:val="Tekstpodstawowy2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6417C"/>
    <w:pPr>
      <w:spacing w:line="360" w:lineRule="auto"/>
      <w:ind w:left="851" w:hanging="143"/>
    </w:pPr>
    <w:rPr>
      <w:sz w:val="26"/>
    </w:rPr>
  </w:style>
  <w:style w:type="character" w:customStyle="1" w:styleId="TekstpodstawowywcityZnak">
    <w:name w:val="Tekst podstawowy wcięty Znak"/>
    <w:link w:val="Tekstpodstawowywcity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6417C"/>
    <w:pPr>
      <w:tabs>
        <w:tab w:val="left" w:pos="2684"/>
      </w:tabs>
      <w:spacing w:line="360" w:lineRule="auto"/>
      <w:ind w:left="3540" w:hanging="3540"/>
      <w:jc w:val="both"/>
    </w:pPr>
    <w:rPr>
      <w:sz w:val="26"/>
    </w:rPr>
  </w:style>
  <w:style w:type="character" w:customStyle="1" w:styleId="Tekstpodstawowywcity2Znak">
    <w:name w:val="Tekst podstawowy wcięty 2 Znak"/>
    <w:link w:val="Tekstpodstawowywcity2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6417C"/>
    <w:pPr>
      <w:spacing w:line="360" w:lineRule="atLeast"/>
      <w:ind w:left="74"/>
      <w:jc w:val="both"/>
    </w:pPr>
    <w:rPr>
      <w:sz w:val="24"/>
    </w:rPr>
  </w:style>
  <w:style w:type="character" w:customStyle="1" w:styleId="Tekstpodstawowywcity3Znak">
    <w:name w:val="Tekst podstawowy wcięty 3 Znak"/>
    <w:link w:val="Tekstpodstawowywcity3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paragraph" w:styleId="Lista">
    <w:name w:val="List"/>
    <w:basedOn w:val="Normalny"/>
    <w:rsid w:val="0006417C"/>
    <w:pPr>
      <w:ind w:left="283" w:hanging="283"/>
    </w:pPr>
  </w:style>
  <w:style w:type="paragraph" w:styleId="Lista2">
    <w:name w:val="List 2"/>
    <w:basedOn w:val="Normalny"/>
    <w:rsid w:val="0006417C"/>
    <w:pPr>
      <w:ind w:left="566" w:hanging="283"/>
    </w:pPr>
  </w:style>
  <w:style w:type="paragraph" w:styleId="Listapunktowana">
    <w:name w:val="List Bullet"/>
    <w:basedOn w:val="Normalny"/>
    <w:autoRedefine/>
    <w:rsid w:val="0006417C"/>
    <w:pPr>
      <w:numPr>
        <w:numId w:val="1"/>
      </w:numPr>
      <w:tabs>
        <w:tab w:val="clear" w:pos="705"/>
        <w:tab w:val="num" w:pos="709"/>
      </w:tabs>
      <w:ind w:left="709" w:hanging="349"/>
      <w:jc w:val="both"/>
    </w:pPr>
    <w:rPr>
      <w:rFonts w:ascii="Arial" w:hAnsi="Arial" w:cs="Arial"/>
      <w:sz w:val="22"/>
      <w:szCs w:val="22"/>
    </w:rPr>
  </w:style>
  <w:style w:type="paragraph" w:styleId="Lista-kontynuacja">
    <w:name w:val="List Continue"/>
    <w:basedOn w:val="Normalny"/>
    <w:rsid w:val="0006417C"/>
    <w:pPr>
      <w:spacing w:after="120"/>
      <w:ind w:left="283"/>
    </w:pPr>
  </w:style>
  <w:style w:type="paragraph" w:styleId="Tytu">
    <w:name w:val="Title"/>
    <w:basedOn w:val="Normalny"/>
    <w:link w:val="TytuZnak"/>
    <w:qFormat/>
    <w:rsid w:val="0006417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ytuZnak">
    <w:name w:val="Tytuł Znak"/>
    <w:link w:val="Tytu"/>
    <w:rsid w:val="0006417C"/>
    <w:rPr>
      <w:rFonts w:ascii="Arial" w:eastAsia="Arrus L2" w:hAnsi="Arial" w:cs="Times New Roman"/>
      <w:b/>
      <w:kern w:val="28"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06417C"/>
    <w:pPr>
      <w:jc w:val="both"/>
    </w:pPr>
    <w:rPr>
      <w:rFonts w:ascii="Arial" w:eastAsia="Times New Roman" w:hAnsi="Arial"/>
    </w:rPr>
  </w:style>
  <w:style w:type="character" w:customStyle="1" w:styleId="ZwykytekstZnak">
    <w:name w:val="Zwykły tekst Znak"/>
    <w:link w:val="Zwykytekst"/>
    <w:rsid w:val="0006417C"/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rsid w:val="0006417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unhideWhenUsed/>
    <w:rsid w:val="0006417C"/>
    <w:rPr>
      <w:color w:val="0000FF"/>
      <w:u w:val="single"/>
    </w:rPr>
  </w:style>
  <w:style w:type="paragraph" w:customStyle="1" w:styleId="DomySlnytekst">
    <w:name w:val="DomySlny tekst"/>
    <w:basedOn w:val="Normalny"/>
    <w:rsid w:val="0006417C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Domylnytekst">
    <w:name w:val="Domyœlny tekst"/>
    <w:basedOn w:val="Normalny"/>
    <w:rsid w:val="0006417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noProof/>
      <w:sz w:val="24"/>
    </w:rPr>
  </w:style>
  <w:style w:type="character" w:customStyle="1" w:styleId="Nagwek4Znak">
    <w:name w:val="Nagłówek 4 Znak"/>
    <w:link w:val="Nagwek4"/>
    <w:uiPriority w:val="9"/>
    <w:rsid w:val="002755E9"/>
    <w:rPr>
      <w:rFonts w:ascii="Calibri" w:eastAsia="Times New Roman" w:hAnsi="Calibri" w:cs="Times New Roman"/>
      <w:b/>
      <w:bCs/>
      <w:sz w:val="28"/>
      <w:szCs w:val="28"/>
    </w:rPr>
  </w:style>
  <w:style w:type="paragraph" w:styleId="Listapunktowana2">
    <w:name w:val="List Bullet 2"/>
    <w:basedOn w:val="Normalny"/>
    <w:uiPriority w:val="99"/>
    <w:unhideWhenUsed/>
    <w:rsid w:val="002755E9"/>
    <w:pPr>
      <w:numPr>
        <w:numId w:val="24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2755E9"/>
    <w:pPr>
      <w:numPr>
        <w:numId w:val="25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755E9"/>
    <w:pPr>
      <w:spacing w:after="120" w:line="240" w:lineRule="auto"/>
      <w:ind w:left="283" w:firstLine="210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755E9"/>
  </w:style>
  <w:style w:type="paragraph" w:styleId="Bezodstpw">
    <w:name w:val="No Spacing"/>
    <w:uiPriority w:val="1"/>
    <w:qFormat/>
    <w:rsid w:val="009A3BA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DB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1DB1"/>
    <w:rPr>
      <w:rFonts w:ascii="Segoe UI" w:eastAsia="Arrus L2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09F53-06F0-4BAB-AE4C-D9D21CC4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TATUMI</dc:creator>
  <cp:lastModifiedBy>piotr.balik@gmail.com</cp:lastModifiedBy>
  <cp:revision>3</cp:revision>
  <cp:lastPrinted>2019-10-01T09:03:00Z</cp:lastPrinted>
  <dcterms:created xsi:type="dcterms:W3CDTF">2019-12-17T21:10:00Z</dcterms:created>
  <dcterms:modified xsi:type="dcterms:W3CDTF">2020-06-14T18:51:00Z</dcterms:modified>
</cp:coreProperties>
</file>